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E664" w14:textId="6535EEAA" w:rsidR="00767553" w:rsidRPr="00767553" w:rsidRDefault="00767553" w:rsidP="00767553">
      <w:pPr>
        <w:spacing w:after="0" w:line="240" w:lineRule="auto"/>
        <w:contextualSpacing/>
        <w:jc w:val="right"/>
        <w:rPr>
          <w:b/>
          <w:i/>
          <w:sz w:val="26"/>
          <w:szCs w:val="26"/>
          <w:lang w:val="en-US"/>
        </w:rPr>
      </w:pPr>
      <w:bookmarkStart w:id="0" w:name="_Hlk159225115"/>
      <w:r w:rsidRPr="00DD0440">
        <w:rPr>
          <w:b/>
          <w:i/>
          <w:sz w:val="26"/>
          <w:szCs w:val="26"/>
        </w:rPr>
        <w:t xml:space="preserve">Phụ lục </w:t>
      </w:r>
      <w:r>
        <w:rPr>
          <w:b/>
          <w:i/>
          <w:sz w:val="26"/>
          <w:szCs w:val="26"/>
          <w:lang w:val="en-US"/>
        </w:rPr>
        <w:t>4</w:t>
      </w:r>
    </w:p>
    <w:p w14:paraId="07170AE5" w14:textId="77777777" w:rsidR="00767553" w:rsidRDefault="00767553" w:rsidP="00767553">
      <w:pPr>
        <w:spacing w:after="0" w:line="240" w:lineRule="auto"/>
        <w:contextualSpacing/>
        <w:jc w:val="center"/>
        <w:rPr>
          <w:b/>
          <w:sz w:val="26"/>
          <w:szCs w:val="26"/>
          <w:lang w:val="en-US"/>
        </w:rPr>
      </w:pPr>
      <w:r>
        <w:rPr>
          <w:b/>
          <w:sz w:val="26"/>
          <w:szCs w:val="26"/>
          <w:lang w:val="en-US"/>
        </w:rPr>
        <w:t>HƯỚNG DẪN PHIẾU TRẢ LỜI TRẮC NGHIỆM</w:t>
      </w:r>
    </w:p>
    <w:p w14:paraId="34A4417A" w14:textId="1FEE4CB7" w:rsidR="00767553" w:rsidRPr="00736EAC" w:rsidRDefault="00767553" w:rsidP="00767553">
      <w:pPr>
        <w:spacing w:after="0" w:line="240" w:lineRule="auto"/>
        <w:contextualSpacing/>
        <w:jc w:val="center"/>
        <w:rPr>
          <w:b/>
          <w:sz w:val="26"/>
          <w:szCs w:val="26"/>
          <w:lang w:val="en-US"/>
        </w:rPr>
      </w:pPr>
      <w:r>
        <w:rPr>
          <w:b/>
          <w:sz w:val="26"/>
          <w:szCs w:val="26"/>
        </w:rPr>
        <w:t>TUYỂN SINH VÀO 10 THPT, NĂM HỌC 202</w:t>
      </w:r>
      <w:r w:rsidR="00736EAC">
        <w:rPr>
          <w:b/>
          <w:sz w:val="26"/>
          <w:szCs w:val="26"/>
          <w:lang w:val="en-US"/>
        </w:rPr>
        <w:t>6</w:t>
      </w:r>
      <w:r>
        <w:rPr>
          <w:b/>
          <w:sz w:val="26"/>
          <w:szCs w:val="26"/>
        </w:rPr>
        <w:t>-202</w:t>
      </w:r>
      <w:r w:rsidR="00736EAC">
        <w:rPr>
          <w:b/>
          <w:sz w:val="26"/>
          <w:szCs w:val="26"/>
          <w:lang w:val="en-US"/>
        </w:rPr>
        <w:t>7</w:t>
      </w:r>
    </w:p>
    <w:p w14:paraId="1F07FD6E" w14:textId="7E2167AF" w:rsidR="008414BD" w:rsidRPr="000D58E9" w:rsidRDefault="00B2371C" w:rsidP="008C534C">
      <w:pPr>
        <w:widowControl w:val="0"/>
        <w:spacing w:before="120" w:after="120" w:line="240" w:lineRule="auto"/>
        <w:ind w:firstLine="567"/>
        <w:jc w:val="both"/>
        <w:rPr>
          <w:color w:val="000000" w:themeColor="text1"/>
          <w:sz w:val="26"/>
          <w:szCs w:val="26"/>
        </w:rPr>
      </w:pPr>
      <w:r w:rsidRPr="000D58E9">
        <w:rPr>
          <w:color w:val="000000" w:themeColor="text1"/>
          <w:sz w:val="26"/>
          <w:szCs w:val="26"/>
        </w:rPr>
        <w:t>1</w:t>
      </w:r>
      <w:r w:rsidR="008414BD" w:rsidRPr="008C534C">
        <w:rPr>
          <w:color w:val="000000" w:themeColor="text1"/>
          <w:sz w:val="26"/>
          <w:szCs w:val="26"/>
        </w:rPr>
        <w:t>. M</w:t>
      </w:r>
      <w:r w:rsidR="008414BD" w:rsidRPr="008C534C">
        <w:rPr>
          <w:color w:val="000000" w:themeColor="text1"/>
          <w:spacing w:val="-2"/>
          <w:sz w:val="26"/>
          <w:szCs w:val="26"/>
        </w:rPr>
        <w:t xml:space="preserve">ỗi phòng thi phải được trang bị 01 chiếc kéo dành cho CBCT để cắt túi đề thi. Đối với các phòng thi có thí sinh chỉ dự thi môn thi thành phần thứ nhất và/hoặc thứ hai thuộc bài thi tổ hợp cần chuẩn bị túi phụ chứa bài thi, nhãn niêm phong và dụng cụ cần thiết để CBCT thực hiện niêm phong phiếu TLTN của các thí sinh này ngay sau khi bài thi. </w:t>
      </w:r>
    </w:p>
    <w:p w14:paraId="10922FAB" w14:textId="53DD86C8" w:rsidR="008414BD" w:rsidRPr="008C534C" w:rsidRDefault="00B2371C" w:rsidP="008C534C">
      <w:pPr>
        <w:widowControl w:val="0"/>
        <w:spacing w:before="120" w:after="120" w:line="240" w:lineRule="auto"/>
        <w:ind w:firstLine="567"/>
        <w:jc w:val="both"/>
        <w:rPr>
          <w:sz w:val="26"/>
          <w:szCs w:val="26"/>
        </w:rPr>
      </w:pPr>
      <w:r w:rsidRPr="000D58E9">
        <w:rPr>
          <w:sz w:val="26"/>
          <w:szCs w:val="26"/>
        </w:rPr>
        <w:t>2</w:t>
      </w:r>
      <w:r w:rsidR="008414BD" w:rsidRPr="008C534C">
        <w:rPr>
          <w:sz w:val="26"/>
          <w:szCs w:val="26"/>
        </w:rPr>
        <w:t xml:space="preserve">. Bảo quản và sử dụng Phiếu trả lời trắc nghiệm (Phiếu TLTN): </w:t>
      </w:r>
    </w:p>
    <w:p w14:paraId="533B6A44" w14:textId="2C9274C3" w:rsidR="008414BD" w:rsidRPr="000D58E9" w:rsidRDefault="00BD5850" w:rsidP="008C534C">
      <w:pPr>
        <w:widowControl w:val="0"/>
        <w:spacing w:before="120" w:after="120" w:line="240" w:lineRule="auto"/>
        <w:ind w:firstLine="567"/>
        <w:jc w:val="both"/>
        <w:rPr>
          <w:sz w:val="26"/>
          <w:szCs w:val="26"/>
        </w:rPr>
      </w:pPr>
      <w:r w:rsidRPr="000D58E9">
        <w:rPr>
          <w:sz w:val="26"/>
          <w:szCs w:val="26"/>
        </w:rPr>
        <w:t>a)</w:t>
      </w:r>
      <w:r w:rsidR="008414BD" w:rsidRPr="008C534C">
        <w:rPr>
          <w:sz w:val="26"/>
          <w:szCs w:val="26"/>
        </w:rPr>
        <w:t xml:space="preserve"> Phiếu TLTN phải đóng trong các túi đựng Phiếu TLTN được giữ nguyên niêm phong đến khi phát cho thí sinh tại phòng thi. </w:t>
      </w:r>
    </w:p>
    <w:p w14:paraId="2968A6EB" w14:textId="3E3FA26C" w:rsidR="008414BD" w:rsidRPr="000D58E9" w:rsidRDefault="00BD5850" w:rsidP="008C534C">
      <w:pPr>
        <w:widowControl w:val="0"/>
        <w:spacing w:before="120" w:after="120" w:line="240" w:lineRule="auto"/>
        <w:ind w:firstLine="567"/>
        <w:jc w:val="both"/>
        <w:rPr>
          <w:sz w:val="26"/>
          <w:szCs w:val="26"/>
        </w:rPr>
      </w:pPr>
      <w:r w:rsidRPr="000D58E9">
        <w:rPr>
          <w:sz w:val="26"/>
          <w:szCs w:val="26"/>
        </w:rPr>
        <w:t>b)</w:t>
      </w:r>
      <w:r w:rsidR="008414BD" w:rsidRPr="008C534C">
        <w:rPr>
          <w:sz w:val="26"/>
          <w:szCs w:val="26"/>
        </w:rPr>
        <w:t xml:space="preserve"> Chủ tịch Hội đồng thi tổ chức đóng gói, niêm phong các túi đựng Phiếu TLTN đến từng phòng thi với số lượng đủ cho số thí sinh trong phòng thi, ghi rõ số lượng phiếu, tên phòng thi, buổi thi ở bên ngoài túi; đồng thời, đóng gói, niêm phong các túi Phiếu TLTN với số lượng cần thiết để dự phòng cho mỗi Điểm thi, ghi rõ tên túi Phiếu TLTN dự phòng, số lượng phiếu, tên Điểm thi, buổi thi ở bên ngoài túi. </w:t>
      </w:r>
    </w:p>
    <w:p w14:paraId="2ED854A6" w14:textId="6AC4C56B" w:rsidR="008414BD" w:rsidRPr="000D58E9" w:rsidRDefault="00BD5850" w:rsidP="008C534C">
      <w:pPr>
        <w:widowControl w:val="0"/>
        <w:spacing w:before="120" w:after="120" w:line="240" w:lineRule="auto"/>
        <w:ind w:firstLine="567"/>
        <w:jc w:val="both"/>
        <w:rPr>
          <w:sz w:val="26"/>
          <w:szCs w:val="26"/>
        </w:rPr>
      </w:pPr>
      <w:r w:rsidRPr="000D58E9">
        <w:rPr>
          <w:sz w:val="26"/>
          <w:szCs w:val="26"/>
        </w:rPr>
        <w:t>c)</w:t>
      </w:r>
      <w:r w:rsidR="008414BD" w:rsidRPr="008C534C">
        <w:rPr>
          <w:sz w:val="26"/>
          <w:szCs w:val="26"/>
        </w:rPr>
        <w:t xml:space="preserve"> Trước buổi thi đầu tiên của Kỳ thi, Chủ tịch Hội đồng thi quyết định thời gian và địa điểm bàn giao các túi đựng Phiếu TLTN cho các Trưởng Điểm thi bảo đảm an toàn, bảo mật. Trước mỗi buổi thi, Trưởng Điểm thi bàn giao túi đựng Phiếu TLTN của phòng thi cho CBCT phòng thi đó. Lưu ý: Khi giao nhận, phải lập biên bản ghi rõ số lượng giao nhận và tình trạng của túi đựng Phiếu TLTN. </w:t>
      </w:r>
    </w:p>
    <w:p w14:paraId="3C341E86" w14:textId="71F70199" w:rsidR="008414BD" w:rsidRPr="000D58E9" w:rsidRDefault="00BD5850" w:rsidP="008C534C">
      <w:pPr>
        <w:widowControl w:val="0"/>
        <w:spacing w:before="120" w:after="120" w:line="240" w:lineRule="auto"/>
        <w:ind w:firstLine="567"/>
        <w:jc w:val="both"/>
        <w:rPr>
          <w:color w:val="000000" w:themeColor="text1"/>
          <w:sz w:val="26"/>
          <w:szCs w:val="26"/>
        </w:rPr>
      </w:pPr>
      <w:r w:rsidRPr="000D58E9">
        <w:rPr>
          <w:sz w:val="26"/>
          <w:szCs w:val="26"/>
        </w:rPr>
        <w:t>d)</w:t>
      </w:r>
      <w:r w:rsidR="008414BD" w:rsidRPr="008C534C">
        <w:rPr>
          <w:sz w:val="26"/>
          <w:szCs w:val="26"/>
        </w:rPr>
        <w:t xml:space="preserve"> </w:t>
      </w:r>
      <w:r w:rsidR="008414BD" w:rsidRPr="008C534C">
        <w:rPr>
          <w:spacing w:val="-4"/>
          <w:sz w:val="26"/>
          <w:szCs w:val="26"/>
        </w:rPr>
        <w:t>Sau mỗi buổi thi, Trưởng Điểm thi lập Biên bản về tình trạng sử dụng Phiếu TLTN ghi rõ các thông tin: Tổng số phiếu; số phiếu đã sử dụng; số phiếu thừa thu lại; số phiếu hỏng thu lại, số phiếu thay thế; các biên bản này được Trưởng Điểm thi nộp cùng với hồ sơ coi thi.</w:t>
      </w:r>
    </w:p>
    <w:p w14:paraId="3CFC3C76" w14:textId="08315B94" w:rsidR="008414BD" w:rsidRPr="008C534C" w:rsidRDefault="00976E18" w:rsidP="008C534C">
      <w:pPr>
        <w:widowControl w:val="0"/>
        <w:spacing w:before="120" w:after="120" w:line="240" w:lineRule="auto"/>
        <w:ind w:firstLine="567"/>
        <w:jc w:val="both"/>
        <w:rPr>
          <w:color w:val="000000" w:themeColor="text1"/>
          <w:sz w:val="26"/>
          <w:szCs w:val="26"/>
        </w:rPr>
      </w:pPr>
      <w:r w:rsidRPr="000D58E9">
        <w:rPr>
          <w:color w:val="000000" w:themeColor="text1"/>
          <w:sz w:val="26"/>
          <w:szCs w:val="26"/>
        </w:rPr>
        <w:t>3</w:t>
      </w:r>
      <w:r w:rsidR="008414BD" w:rsidRPr="008C534C">
        <w:rPr>
          <w:color w:val="000000" w:themeColor="text1"/>
          <w:sz w:val="26"/>
          <w:szCs w:val="26"/>
        </w:rPr>
        <w:t>. Thu bài thi và giao nộp bài thi cuối mỗi buổi thi:</w:t>
      </w:r>
    </w:p>
    <w:p w14:paraId="33A8444C" w14:textId="77777777" w:rsidR="008414BD" w:rsidRPr="008C534C" w:rsidRDefault="008414BD" w:rsidP="008C534C">
      <w:pPr>
        <w:widowControl w:val="0"/>
        <w:spacing w:before="120" w:after="120" w:line="240" w:lineRule="auto"/>
        <w:ind w:firstLine="567"/>
        <w:jc w:val="both"/>
        <w:rPr>
          <w:color w:val="000000" w:themeColor="text1"/>
          <w:sz w:val="26"/>
          <w:szCs w:val="26"/>
        </w:rPr>
      </w:pPr>
      <w:r w:rsidRPr="008C534C">
        <w:rPr>
          <w:color w:val="000000" w:themeColor="text1"/>
          <w:sz w:val="26"/>
          <w:szCs w:val="26"/>
        </w:rPr>
        <w:t xml:space="preserve">a) Trước giờ thu bài thi 05 phút, CBCT yêu cầu thí sinh kiểm tra lại mã đề thi, số báo danh, các thông tin cá nhân khác trên giấy thi/Phiếu TLTN. </w:t>
      </w:r>
    </w:p>
    <w:p w14:paraId="5950F1BF" w14:textId="77777777" w:rsidR="008414BD" w:rsidRPr="008C534C" w:rsidRDefault="008414BD" w:rsidP="008C534C">
      <w:pPr>
        <w:widowControl w:val="0"/>
        <w:spacing w:before="120" w:after="120" w:line="240" w:lineRule="auto"/>
        <w:ind w:firstLine="567"/>
        <w:jc w:val="both"/>
        <w:rPr>
          <w:color w:val="000000" w:themeColor="text1"/>
          <w:sz w:val="26"/>
          <w:szCs w:val="26"/>
        </w:rPr>
      </w:pPr>
      <w:r w:rsidRPr="008C534C">
        <w:rPr>
          <w:color w:val="000000" w:themeColor="text1"/>
          <w:sz w:val="26"/>
          <w:szCs w:val="26"/>
        </w:rPr>
        <w:t xml:space="preserve">b) </w:t>
      </w:r>
      <w:r w:rsidRPr="008C534C">
        <w:rPr>
          <w:color w:val="000000" w:themeColor="text1"/>
          <w:spacing w:val="-6"/>
          <w:sz w:val="26"/>
          <w:szCs w:val="26"/>
        </w:rPr>
        <w:t>Đối với bài thi/môn thi trắc nghiệm, khi thu Phiếu TLTN, CBCT kiểm tra mã đề thi thí sinh đã tô trên Phiếu TLTN với mã đề thi đã phát và Phiếu thu bài thi để bảo đảm chính xác.</w:t>
      </w:r>
    </w:p>
    <w:p w14:paraId="38841A3E" w14:textId="77777777" w:rsidR="00976E18" w:rsidRPr="000D58E9" w:rsidRDefault="00976E18" w:rsidP="00FE0CCC">
      <w:pPr>
        <w:widowControl w:val="0"/>
        <w:spacing w:after="0" w:line="240" w:lineRule="auto"/>
        <w:jc w:val="center"/>
        <w:rPr>
          <w:rFonts w:eastAsia="Times New Roman"/>
          <w:b/>
          <w:bCs/>
          <w:noProof w:val="0"/>
          <w:sz w:val="26"/>
          <w:szCs w:val="26"/>
        </w:rPr>
      </w:pPr>
    </w:p>
    <w:p w14:paraId="12175021" w14:textId="77777777" w:rsidR="0026361A" w:rsidRPr="000D58E9" w:rsidRDefault="0026361A" w:rsidP="00FE0CCC">
      <w:pPr>
        <w:widowControl w:val="0"/>
        <w:spacing w:after="0" w:line="240" w:lineRule="auto"/>
        <w:jc w:val="center"/>
        <w:rPr>
          <w:rFonts w:eastAsia="Times New Roman"/>
          <w:b/>
          <w:bCs/>
          <w:noProof w:val="0"/>
          <w:sz w:val="26"/>
          <w:szCs w:val="26"/>
        </w:rPr>
      </w:pPr>
    </w:p>
    <w:p w14:paraId="2A0460A9" w14:textId="77777777" w:rsidR="0026361A" w:rsidRPr="000D58E9" w:rsidRDefault="0026361A" w:rsidP="00FE0CCC">
      <w:pPr>
        <w:widowControl w:val="0"/>
        <w:spacing w:after="0" w:line="240" w:lineRule="auto"/>
        <w:jc w:val="center"/>
        <w:rPr>
          <w:rFonts w:eastAsia="Times New Roman"/>
          <w:b/>
          <w:bCs/>
          <w:noProof w:val="0"/>
          <w:sz w:val="26"/>
          <w:szCs w:val="26"/>
        </w:rPr>
      </w:pPr>
    </w:p>
    <w:p w14:paraId="7AC94A47" w14:textId="77777777" w:rsidR="0026361A" w:rsidRPr="000D58E9" w:rsidRDefault="0026361A" w:rsidP="00FE0CCC">
      <w:pPr>
        <w:widowControl w:val="0"/>
        <w:spacing w:after="0" w:line="240" w:lineRule="auto"/>
        <w:jc w:val="center"/>
        <w:rPr>
          <w:rFonts w:eastAsia="Times New Roman"/>
          <w:b/>
          <w:bCs/>
          <w:noProof w:val="0"/>
          <w:sz w:val="26"/>
          <w:szCs w:val="26"/>
        </w:rPr>
      </w:pPr>
    </w:p>
    <w:p w14:paraId="2BBCFB03" w14:textId="77777777" w:rsidR="0026361A" w:rsidRPr="000D58E9" w:rsidRDefault="0026361A" w:rsidP="00FE0CCC">
      <w:pPr>
        <w:widowControl w:val="0"/>
        <w:spacing w:after="0" w:line="240" w:lineRule="auto"/>
        <w:jc w:val="center"/>
        <w:rPr>
          <w:rFonts w:eastAsia="Times New Roman"/>
          <w:b/>
          <w:bCs/>
          <w:noProof w:val="0"/>
          <w:sz w:val="26"/>
          <w:szCs w:val="26"/>
        </w:rPr>
      </w:pPr>
    </w:p>
    <w:p w14:paraId="04D006C2" w14:textId="77777777" w:rsidR="0026361A" w:rsidRPr="000D58E9" w:rsidRDefault="0026361A" w:rsidP="00FE0CCC">
      <w:pPr>
        <w:widowControl w:val="0"/>
        <w:spacing w:after="0" w:line="240" w:lineRule="auto"/>
        <w:jc w:val="center"/>
        <w:rPr>
          <w:rFonts w:eastAsia="Times New Roman"/>
          <w:b/>
          <w:bCs/>
          <w:noProof w:val="0"/>
          <w:sz w:val="26"/>
          <w:szCs w:val="26"/>
        </w:rPr>
      </w:pPr>
    </w:p>
    <w:p w14:paraId="7F8D29C5" w14:textId="77777777" w:rsidR="0026361A" w:rsidRPr="000D58E9" w:rsidRDefault="0026361A" w:rsidP="00FE0CCC">
      <w:pPr>
        <w:widowControl w:val="0"/>
        <w:spacing w:after="0" w:line="240" w:lineRule="auto"/>
        <w:jc w:val="center"/>
        <w:rPr>
          <w:rFonts w:eastAsia="Times New Roman"/>
          <w:b/>
          <w:bCs/>
          <w:noProof w:val="0"/>
          <w:sz w:val="26"/>
          <w:szCs w:val="26"/>
        </w:rPr>
      </w:pPr>
    </w:p>
    <w:p w14:paraId="3D2CFC9F" w14:textId="77777777" w:rsidR="0026361A" w:rsidRPr="000D58E9" w:rsidRDefault="0026361A" w:rsidP="00FE0CCC">
      <w:pPr>
        <w:widowControl w:val="0"/>
        <w:spacing w:after="0" w:line="240" w:lineRule="auto"/>
        <w:jc w:val="center"/>
        <w:rPr>
          <w:rFonts w:eastAsia="Times New Roman"/>
          <w:b/>
          <w:bCs/>
          <w:noProof w:val="0"/>
          <w:sz w:val="26"/>
          <w:szCs w:val="26"/>
        </w:rPr>
      </w:pPr>
    </w:p>
    <w:p w14:paraId="2BB93829" w14:textId="77777777" w:rsidR="0026361A" w:rsidRPr="000D58E9" w:rsidRDefault="0026361A" w:rsidP="00FE0CCC">
      <w:pPr>
        <w:widowControl w:val="0"/>
        <w:spacing w:after="0" w:line="240" w:lineRule="auto"/>
        <w:jc w:val="center"/>
        <w:rPr>
          <w:rFonts w:eastAsia="Times New Roman"/>
          <w:b/>
          <w:bCs/>
          <w:noProof w:val="0"/>
          <w:sz w:val="26"/>
          <w:szCs w:val="26"/>
        </w:rPr>
      </w:pPr>
    </w:p>
    <w:p w14:paraId="1D3AB677" w14:textId="77777777" w:rsidR="0026361A" w:rsidRPr="000D58E9" w:rsidRDefault="0026361A" w:rsidP="00FE0CCC">
      <w:pPr>
        <w:widowControl w:val="0"/>
        <w:spacing w:after="0" w:line="240" w:lineRule="auto"/>
        <w:jc w:val="center"/>
        <w:rPr>
          <w:rFonts w:eastAsia="Times New Roman"/>
          <w:b/>
          <w:bCs/>
          <w:noProof w:val="0"/>
          <w:sz w:val="26"/>
          <w:szCs w:val="26"/>
        </w:rPr>
      </w:pPr>
    </w:p>
    <w:p w14:paraId="16AC13FA" w14:textId="77777777" w:rsidR="0026361A" w:rsidRPr="000D58E9" w:rsidRDefault="0026361A" w:rsidP="00FE0CCC">
      <w:pPr>
        <w:widowControl w:val="0"/>
        <w:spacing w:after="0" w:line="240" w:lineRule="auto"/>
        <w:jc w:val="center"/>
        <w:rPr>
          <w:rFonts w:eastAsia="Times New Roman"/>
          <w:b/>
          <w:bCs/>
          <w:noProof w:val="0"/>
          <w:sz w:val="26"/>
          <w:szCs w:val="26"/>
        </w:rPr>
      </w:pPr>
    </w:p>
    <w:p w14:paraId="7219E901" w14:textId="77777777" w:rsidR="0026361A" w:rsidRPr="000D58E9" w:rsidRDefault="0026361A" w:rsidP="00FE0CCC">
      <w:pPr>
        <w:widowControl w:val="0"/>
        <w:spacing w:after="0" w:line="240" w:lineRule="auto"/>
        <w:jc w:val="center"/>
        <w:rPr>
          <w:rFonts w:eastAsia="Times New Roman"/>
          <w:b/>
          <w:bCs/>
          <w:noProof w:val="0"/>
          <w:sz w:val="26"/>
          <w:szCs w:val="26"/>
        </w:rPr>
      </w:pPr>
    </w:p>
    <w:p w14:paraId="6E77A79D" w14:textId="77777777" w:rsidR="0026361A" w:rsidRPr="000D58E9" w:rsidRDefault="0026361A" w:rsidP="00FE0CCC">
      <w:pPr>
        <w:widowControl w:val="0"/>
        <w:spacing w:after="0" w:line="240" w:lineRule="auto"/>
        <w:jc w:val="center"/>
        <w:rPr>
          <w:rFonts w:eastAsia="Times New Roman"/>
          <w:b/>
          <w:bCs/>
          <w:noProof w:val="0"/>
          <w:sz w:val="26"/>
          <w:szCs w:val="26"/>
        </w:rPr>
      </w:pPr>
    </w:p>
    <w:p w14:paraId="0776CA53" w14:textId="77777777" w:rsidR="00976E18" w:rsidRPr="000D58E9" w:rsidRDefault="00976E18" w:rsidP="00FE0CCC">
      <w:pPr>
        <w:widowControl w:val="0"/>
        <w:spacing w:after="0" w:line="240" w:lineRule="auto"/>
        <w:jc w:val="center"/>
        <w:rPr>
          <w:rFonts w:eastAsia="Times New Roman"/>
          <w:b/>
          <w:bCs/>
          <w:noProof w:val="0"/>
          <w:sz w:val="26"/>
          <w:szCs w:val="26"/>
        </w:rPr>
      </w:pPr>
    </w:p>
    <w:p w14:paraId="73F08262" w14:textId="77777777" w:rsidR="00976E18" w:rsidRPr="000D58E9" w:rsidRDefault="00976E18" w:rsidP="00FE0CCC">
      <w:pPr>
        <w:widowControl w:val="0"/>
        <w:spacing w:after="0" w:line="240" w:lineRule="auto"/>
        <w:jc w:val="center"/>
        <w:rPr>
          <w:rFonts w:eastAsia="Times New Roman"/>
          <w:b/>
          <w:bCs/>
          <w:noProof w:val="0"/>
          <w:sz w:val="26"/>
          <w:szCs w:val="26"/>
        </w:rPr>
      </w:pPr>
    </w:p>
    <w:p w14:paraId="223E810A" w14:textId="77777777" w:rsidR="00976E18" w:rsidRPr="000D58E9" w:rsidRDefault="00976E18" w:rsidP="00FE0CCC">
      <w:pPr>
        <w:widowControl w:val="0"/>
        <w:spacing w:after="0" w:line="240" w:lineRule="auto"/>
        <w:jc w:val="center"/>
        <w:rPr>
          <w:rFonts w:eastAsia="Times New Roman"/>
          <w:b/>
          <w:bCs/>
          <w:noProof w:val="0"/>
          <w:sz w:val="26"/>
          <w:szCs w:val="26"/>
        </w:rPr>
      </w:pPr>
    </w:p>
    <w:p w14:paraId="53A2C241" w14:textId="77777777" w:rsidR="00976E18" w:rsidRPr="000D58E9" w:rsidRDefault="00976E18" w:rsidP="00FE0CCC">
      <w:pPr>
        <w:widowControl w:val="0"/>
        <w:spacing w:after="0" w:line="240" w:lineRule="auto"/>
        <w:jc w:val="center"/>
        <w:rPr>
          <w:rFonts w:eastAsia="Times New Roman"/>
          <w:b/>
          <w:bCs/>
          <w:noProof w:val="0"/>
          <w:sz w:val="26"/>
          <w:szCs w:val="26"/>
        </w:rPr>
      </w:pPr>
    </w:p>
    <w:p w14:paraId="60EF07B9" w14:textId="77777777" w:rsidR="00976E18" w:rsidRPr="000D58E9" w:rsidRDefault="00976E18" w:rsidP="00FE0CCC">
      <w:pPr>
        <w:widowControl w:val="0"/>
        <w:spacing w:after="0" w:line="240" w:lineRule="auto"/>
        <w:jc w:val="center"/>
        <w:rPr>
          <w:rFonts w:eastAsia="Times New Roman"/>
          <w:b/>
          <w:bCs/>
          <w:noProof w:val="0"/>
          <w:sz w:val="26"/>
          <w:szCs w:val="26"/>
        </w:rPr>
      </w:pPr>
    </w:p>
    <w:p w14:paraId="1A90A50E" w14:textId="333E6FFD" w:rsidR="007E155A" w:rsidRPr="008A2F7A" w:rsidRDefault="004E3A48" w:rsidP="00FE0CCC">
      <w:pPr>
        <w:widowControl w:val="0"/>
        <w:spacing w:after="0" w:line="240" w:lineRule="auto"/>
        <w:jc w:val="center"/>
        <w:rPr>
          <w:rFonts w:eastAsia="Times New Roman"/>
          <w:b/>
          <w:bCs/>
          <w:noProof w:val="0"/>
          <w:sz w:val="26"/>
          <w:szCs w:val="26"/>
        </w:rPr>
      </w:pPr>
      <w:r w:rsidRPr="008A2F7A">
        <w:rPr>
          <w:rFonts w:eastAsia="Times New Roman"/>
          <w:b/>
          <w:bCs/>
          <w:noProof w:val="0"/>
          <w:sz w:val="26"/>
          <w:szCs w:val="26"/>
        </w:rPr>
        <w:t xml:space="preserve">QUY CÁCH </w:t>
      </w:r>
      <w:r w:rsidR="001A3425" w:rsidRPr="008A2F7A">
        <w:rPr>
          <w:rFonts w:eastAsia="Times New Roman"/>
          <w:b/>
          <w:bCs/>
          <w:noProof w:val="0"/>
          <w:sz w:val="26"/>
          <w:szCs w:val="26"/>
        </w:rPr>
        <w:t xml:space="preserve">VÀ </w:t>
      </w:r>
      <w:r w:rsidR="004449DB" w:rsidRPr="008A2F7A">
        <w:rPr>
          <w:rFonts w:eastAsia="Times New Roman"/>
          <w:b/>
          <w:bCs/>
          <w:noProof w:val="0"/>
          <w:sz w:val="26"/>
          <w:szCs w:val="26"/>
        </w:rPr>
        <w:t xml:space="preserve">MẪU </w:t>
      </w:r>
      <w:r w:rsidRPr="008A2F7A">
        <w:rPr>
          <w:rFonts w:eastAsia="Times New Roman"/>
          <w:b/>
          <w:bCs/>
          <w:noProof w:val="0"/>
          <w:sz w:val="26"/>
          <w:szCs w:val="26"/>
        </w:rPr>
        <w:t>PHIẾU TRẢ LỜI TRẮC NGHIỆM</w:t>
      </w:r>
    </w:p>
    <w:p w14:paraId="3A27B2E2" w14:textId="77777777" w:rsidR="00A21B20" w:rsidRPr="008A2F7A" w:rsidRDefault="000E5A8F" w:rsidP="006D3723">
      <w:pPr>
        <w:widowControl w:val="0"/>
        <w:rPr>
          <w:sz w:val="26"/>
          <w:szCs w:val="26"/>
        </w:rPr>
      </w:pPr>
      <w:r w:rsidRPr="0038096D">
        <w:rPr>
          <w:sz w:val="26"/>
          <w:szCs w:val="26"/>
          <w:lang w:val="en-US"/>
        </w:rPr>
        <mc:AlternateContent>
          <mc:Choice Requires="wps">
            <w:drawing>
              <wp:anchor distT="4294967294" distB="4294967294" distL="114300" distR="114300" simplePos="0" relativeHeight="251674624" behindDoc="0" locked="0" layoutInCell="1" allowOverlap="1" wp14:anchorId="304AEA6F" wp14:editId="4510789E">
                <wp:simplePos x="0" y="0"/>
                <wp:positionH relativeFrom="column">
                  <wp:posOffset>2147570</wp:posOffset>
                </wp:positionH>
                <wp:positionV relativeFrom="paragraph">
                  <wp:posOffset>24764</wp:posOffset>
                </wp:positionV>
                <wp:extent cx="1752600" cy="0"/>
                <wp:effectExtent l="0" t="0" r="0" b="0"/>
                <wp:wrapNone/>
                <wp:docPr id="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26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5E06F3C" id="Straight Connector 3"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69.1pt,1.95pt" to="307.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" strokecolor="#4a7ebb">
                <o:lock v:ext="edit" shapetype="f"/>
              </v:line>
            </w:pict>
          </mc:Fallback>
        </mc:AlternateContent>
      </w:r>
    </w:p>
    <w:p w14:paraId="20065C06" w14:textId="77777777" w:rsidR="00F333F4" w:rsidRPr="008A2F7A" w:rsidRDefault="001A3425" w:rsidP="006D3723">
      <w:pPr>
        <w:widowControl w:val="0"/>
        <w:ind w:firstLine="709"/>
        <w:rPr>
          <w:sz w:val="26"/>
          <w:szCs w:val="26"/>
        </w:rPr>
      </w:pPr>
      <w:r w:rsidRPr="008A2F7A">
        <w:rPr>
          <w:sz w:val="26"/>
          <w:szCs w:val="26"/>
        </w:rPr>
        <w:t xml:space="preserve">1. </w:t>
      </w:r>
      <w:r w:rsidR="00F333F4" w:rsidRPr="008A2F7A">
        <w:rPr>
          <w:sz w:val="26"/>
          <w:szCs w:val="26"/>
        </w:rPr>
        <w:t>Quy cách Phiếu trả lời trắc nghiệm:</w:t>
      </w:r>
    </w:p>
    <w:p w14:paraId="2F051671" w14:textId="77777777" w:rsidR="00771765" w:rsidRPr="008A2F7A" w:rsidRDefault="00B253C7" w:rsidP="006D3723">
      <w:pPr>
        <w:pStyle w:val="ThngthngWeb"/>
        <w:widowControl w:val="0"/>
        <w:spacing w:before="60" w:beforeAutospacing="0" w:after="0" w:afterAutospacing="0" w:line="252" w:lineRule="auto"/>
        <w:ind w:firstLine="709"/>
        <w:jc w:val="both"/>
        <w:rPr>
          <w:sz w:val="26"/>
          <w:szCs w:val="26"/>
        </w:rPr>
      </w:pPr>
      <w:r w:rsidRPr="008A2F7A">
        <w:rPr>
          <w:sz w:val="26"/>
          <w:szCs w:val="26"/>
        </w:rPr>
        <w:t xml:space="preserve">- Kích thước thành phẩm: </w:t>
      </w:r>
    </w:p>
    <w:p w14:paraId="713AB2BB" w14:textId="77777777" w:rsidR="00771765" w:rsidRPr="008A2F7A" w:rsidRDefault="00771765" w:rsidP="006D3723">
      <w:pPr>
        <w:pStyle w:val="ThngthngWeb"/>
        <w:widowControl w:val="0"/>
        <w:spacing w:before="60" w:beforeAutospacing="0" w:after="0" w:afterAutospacing="0" w:line="252" w:lineRule="auto"/>
        <w:ind w:left="720" w:firstLine="720"/>
        <w:jc w:val="both"/>
        <w:rPr>
          <w:sz w:val="26"/>
          <w:szCs w:val="26"/>
        </w:rPr>
      </w:pPr>
      <w:r w:rsidRPr="008A2F7A">
        <w:rPr>
          <w:sz w:val="26"/>
          <w:szCs w:val="26"/>
        </w:rPr>
        <w:t>+ Chiều dọc trong khoảng: 295-297mm;</w:t>
      </w:r>
    </w:p>
    <w:p w14:paraId="73E7AD49" w14:textId="77777777" w:rsidR="00771765" w:rsidRPr="0038096D" w:rsidRDefault="00771765" w:rsidP="006D3723">
      <w:pPr>
        <w:pStyle w:val="ThngthngWeb"/>
        <w:widowControl w:val="0"/>
        <w:spacing w:before="60" w:beforeAutospacing="0" w:after="0" w:afterAutospacing="0" w:line="252" w:lineRule="auto"/>
        <w:ind w:left="720" w:firstLine="720"/>
        <w:jc w:val="both"/>
        <w:rPr>
          <w:sz w:val="26"/>
          <w:szCs w:val="26"/>
          <w:lang w:val="sv-SE"/>
        </w:rPr>
      </w:pPr>
      <w:r w:rsidRPr="0038096D">
        <w:rPr>
          <w:sz w:val="26"/>
          <w:szCs w:val="26"/>
          <w:lang w:val="sv-SE"/>
        </w:rPr>
        <w:t xml:space="preserve">+ Chiều ngang trong khoảng: 205-210mm; </w:t>
      </w:r>
    </w:p>
    <w:p w14:paraId="19EFC561" w14:textId="77777777" w:rsidR="00B253C7" w:rsidRPr="0038096D" w:rsidRDefault="00B253C7" w:rsidP="006D3723">
      <w:pPr>
        <w:pStyle w:val="ThngthngWeb"/>
        <w:widowControl w:val="0"/>
        <w:spacing w:before="60" w:beforeAutospacing="0" w:after="0" w:afterAutospacing="0" w:line="252" w:lineRule="auto"/>
        <w:ind w:firstLine="709"/>
        <w:jc w:val="both"/>
        <w:rPr>
          <w:sz w:val="26"/>
          <w:szCs w:val="26"/>
          <w:lang w:val="sv-SE"/>
        </w:rPr>
      </w:pPr>
      <w:r w:rsidRPr="0038096D">
        <w:rPr>
          <w:sz w:val="26"/>
          <w:szCs w:val="26"/>
          <w:lang w:val="sv-SE"/>
        </w:rPr>
        <w:t>- Loại giấy: Định lượng 100-120 g/m</w:t>
      </w:r>
      <w:r w:rsidRPr="0038096D">
        <w:rPr>
          <w:sz w:val="26"/>
          <w:szCs w:val="26"/>
          <w:vertAlign w:val="superscript"/>
          <w:lang w:val="sv-SE"/>
        </w:rPr>
        <w:t>2</w:t>
      </w:r>
      <w:r w:rsidRPr="0038096D">
        <w:rPr>
          <w:sz w:val="26"/>
          <w:szCs w:val="26"/>
          <w:lang w:val="sv-SE"/>
        </w:rPr>
        <w:t>, độ trắng sáng 92-95%.</w:t>
      </w:r>
    </w:p>
    <w:p w14:paraId="1E73D775" w14:textId="77777777" w:rsidR="00B253C7" w:rsidRPr="0038096D" w:rsidRDefault="00B253C7" w:rsidP="006D3723">
      <w:pPr>
        <w:pStyle w:val="ThngthngWeb"/>
        <w:widowControl w:val="0"/>
        <w:spacing w:before="60" w:beforeAutospacing="0" w:after="0" w:afterAutospacing="0" w:line="252" w:lineRule="auto"/>
        <w:ind w:firstLine="709"/>
        <w:jc w:val="both"/>
        <w:rPr>
          <w:sz w:val="26"/>
          <w:szCs w:val="26"/>
        </w:rPr>
      </w:pPr>
      <w:r w:rsidRPr="0038096D">
        <w:rPr>
          <w:sz w:val="26"/>
          <w:szCs w:val="26"/>
        </w:rPr>
        <w:t>- In</w:t>
      </w:r>
      <w:r w:rsidR="00E64D90" w:rsidRPr="0038096D">
        <w:rPr>
          <w:sz w:val="26"/>
          <w:szCs w:val="26"/>
        </w:rPr>
        <w:t xml:space="preserve"> 02 </w:t>
      </w:r>
      <w:r w:rsidRPr="0038096D">
        <w:rPr>
          <w:sz w:val="26"/>
          <w:szCs w:val="26"/>
        </w:rPr>
        <w:t xml:space="preserve">màu:  </w:t>
      </w:r>
    </w:p>
    <w:p w14:paraId="5D1D6657" w14:textId="77777777" w:rsidR="00B253C7" w:rsidRPr="0038096D" w:rsidRDefault="00B253C7" w:rsidP="006D3723">
      <w:pPr>
        <w:pStyle w:val="ThngthngWeb"/>
        <w:widowControl w:val="0"/>
        <w:spacing w:before="60" w:beforeAutospacing="0" w:after="0" w:afterAutospacing="0" w:line="252" w:lineRule="auto"/>
        <w:ind w:left="720" w:firstLine="720"/>
        <w:jc w:val="both"/>
        <w:rPr>
          <w:sz w:val="26"/>
          <w:szCs w:val="26"/>
        </w:rPr>
      </w:pPr>
      <w:r w:rsidRPr="0038096D">
        <w:rPr>
          <w:sz w:val="26"/>
          <w:szCs w:val="26"/>
        </w:rPr>
        <w:t>+ Màu đen mật độ TRAM 100%;</w:t>
      </w:r>
    </w:p>
    <w:p w14:paraId="4BEBF258" w14:textId="77777777" w:rsidR="00B253C7" w:rsidRPr="0038096D" w:rsidRDefault="00B253C7" w:rsidP="006D3723">
      <w:pPr>
        <w:pStyle w:val="ThngthngWeb"/>
        <w:widowControl w:val="0"/>
        <w:spacing w:before="60" w:beforeAutospacing="0" w:after="0" w:afterAutospacing="0" w:line="252" w:lineRule="auto"/>
        <w:ind w:left="709" w:firstLine="720"/>
        <w:jc w:val="both"/>
        <w:rPr>
          <w:sz w:val="26"/>
          <w:szCs w:val="26"/>
        </w:rPr>
      </w:pPr>
      <w:r w:rsidRPr="0038096D">
        <w:rPr>
          <w:sz w:val="26"/>
          <w:szCs w:val="26"/>
        </w:rPr>
        <w:t>+ Mầu đỏ: các đường kẻ (ngang, dọc, các ô tròn và chữ trong ô tròn) mật độ TRAM 100%, nền mật độ TRAM 10%.</w:t>
      </w:r>
    </w:p>
    <w:p w14:paraId="35BCF289" w14:textId="77777777" w:rsidR="00B253C7" w:rsidRPr="0038096D" w:rsidRDefault="00B253C7" w:rsidP="006D3723">
      <w:pPr>
        <w:pStyle w:val="ThngthngWeb"/>
        <w:widowControl w:val="0"/>
        <w:spacing w:before="60" w:beforeAutospacing="0" w:after="0" w:afterAutospacing="0" w:line="252" w:lineRule="auto"/>
        <w:ind w:firstLine="709"/>
        <w:jc w:val="both"/>
        <w:rPr>
          <w:sz w:val="26"/>
          <w:szCs w:val="26"/>
        </w:rPr>
      </w:pPr>
      <w:r w:rsidRPr="0038096D">
        <w:rPr>
          <w:sz w:val="26"/>
          <w:szCs w:val="26"/>
        </w:rPr>
        <w:t>- Các điểm định vị gồm:</w:t>
      </w:r>
    </w:p>
    <w:p w14:paraId="2CB14012" w14:textId="77777777" w:rsidR="00B253C7" w:rsidRPr="0038096D" w:rsidRDefault="00B253C7" w:rsidP="006D3723">
      <w:pPr>
        <w:pStyle w:val="ThngthngWeb"/>
        <w:widowControl w:val="0"/>
        <w:spacing w:before="60" w:beforeAutospacing="0" w:after="0" w:afterAutospacing="0" w:line="252" w:lineRule="auto"/>
        <w:ind w:left="720" w:firstLine="720"/>
        <w:jc w:val="both"/>
        <w:rPr>
          <w:sz w:val="26"/>
          <w:szCs w:val="26"/>
        </w:rPr>
      </w:pPr>
      <w:r w:rsidRPr="0038096D">
        <w:rPr>
          <w:sz w:val="26"/>
          <w:szCs w:val="26"/>
        </w:rPr>
        <w:t>+ Định vị đề mã đề thi, định vị số báo danh;</w:t>
      </w:r>
    </w:p>
    <w:p w14:paraId="26F3C543" w14:textId="77777777" w:rsidR="00B253C7" w:rsidRPr="0038096D" w:rsidRDefault="00B253C7" w:rsidP="006D3723">
      <w:pPr>
        <w:pStyle w:val="ThngthngWeb"/>
        <w:widowControl w:val="0"/>
        <w:spacing w:before="60" w:beforeAutospacing="0" w:after="0" w:afterAutospacing="0" w:line="252" w:lineRule="auto"/>
        <w:ind w:left="720" w:firstLine="720"/>
        <w:jc w:val="both"/>
        <w:rPr>
          <w:sz w:val="26"/>
          <w:szCs w:val="26"/>
        </w:rPr>
      </w:pPr>
      <w:r w:rsidRPr="0038096D">
        <w:rPr>
          <w:sz w:val="26"/>
          <w:szCs w:val="26"/>
        </w:rPr>
        <w:t>+ Định vị</w:t>
      </w:r>
      <w:r w:rsidR="004B5C81" w:rsidRPr="0038096D">
        <w:rPr>
          <w:sz w:val="26"/>
          <w:szCs w:val="26"/>
        </w:rPr>
        <w:t xml:space="preserve"> 04 </w:t>
      </w:r>
      <w:r w:rsidRPr="0038096D">
        <w:rPr>
          <w:sz w:val="26"/>
          <w:szCs w:val="26"/>
        </w:rPr>
        <w:t>góc;</w:t>
      </w:r>
    </w:p>
    <w:p w14:paraId="70E36332" w14:textId="77777777" w:rsidR="00B253C7" w:rsidRPr="0038096D" w:rsidRDefault="00B253C7" w:rsidP="006D3723">
      <w:pPr>
        <w:pStyle w:val="ThngthngWeb"/>
        <w:widowControl w:val="0"/>
        <w:spacing w:before="60" w:beforeAutospacing="0" w:after="0" w:afterAutospacing="0" w:line="252" w:lineRule="auto"/>
        <w:ind w:left="720" w:firstLine="720"/>
        <w:jc w:val="both"/>
        <w:rPr>
          <w:sz w:val="26"/>
          <w:szCs w:val="26"/>
        </w:rPr>
      </w:pPr>
      <w:r w:rsidRPr="0038096D">
        <w:rPr>
          <w:sz w:val="26"/>
          <w:szCs w:val="26"/>
        </w:rPr>
        <w:t>+ Định vị dọc, ngang các phương án trả lời;</w:t>
      </w:r>
    </w:p>
    <w:p w14:paraId="5E61566B" w14:textId="77777777" w:rsidR="00B253C7" w:rsidRPr="0038096D" w:rsidRDefault="00B253C7" w:rsidP="006D3723">
      <w:pPr>
        <w:pStyle w:val="ThngthngWeb"/>
        <w:widowControl w:val="0"/>
        <w:spacing w:before="60" w:beforeAutospacing="0" w:after="0" w:afterAutospacing="0" w:line="252" w:lineRule="auto"/>
        <w:ind w:left="720" w:firstLine="720"/>
        <w:jc w:val="both"/>
        <w:rPr>
          <w:sz w:val="26"/>
          <w:szCs w:val="26"/>
        </w:rPr>
      </w:pPr>
      <w:r w:rsidRPr="0038096D">
        <w:rPr>
          <w:sz w:val="26"/>
          <w:szCs w:val="26"/>
        </w:rPr>
        <w:t>+ Màu của các điểm định vị: màu đen mật độ TRAM 100%;</w:t>
      </w:r>
    </w:p>
    <w:p w14:paraId="573D3E61" w14:textId="77777777" w:rsidR="00B253C7" w:rsidRPr="0038096D" w:rsidRDefault="00B253C7" w:rsidP="006D3723">
      <w:pPr>
        <w:pStyle w:val="ThngthngWeb"/>
        <w:widowControl w:val="0"/>
        <w:spacing w:before="60" w:beforeAutospacing="0" w:after="0" w:afterAutospacing="0" w:line="252" w:lineRule="auto"/>
        <w:ind w:left="709" w:firstLine="720"/>
        <w:jc w:val="both"/>
        <w:rPr>
          <w:sz w:val="26"/>
          <w:szCs w:val="26"/>
        </w:rPr>
      </w:pPr>
      <w:r w:rsidRPr="0038096D">
        <w:rPr>
          <w:sz w:val="26"/>
          <w:szCs w:val="26"/>
        </w:rPr>
        <w:t xml:space="preserve">+ Các </w:t>
      </w:r>
      <w:r w:rsidR="00963361" w:rsidRPr="0038096D">
        <w:rPr>
          <w:sz w:val="26"/>
          <w:szCs w:val="26"/>
        </w:rPr>
        <w:t>điểm/</w:t>
      </w:r>
      <w:r w:rsidRPr="0038096D">
        <w:rPr>
          <w:sz w:val="26"/>
          <w:szCs w:val="26"/>
        </w:rPr>
        <w:t>nút định vị</w:t>
      </w:r>
      <w:r w:rsidR="004B5C81" w:rsidRPr="0038096D">
        <w:rPr>
          <w:sz w:val="26"/>
          <w:szCs w:val="26"/>
        </w:rPr>
        <w:t xml:space="preserve"> 04 </w:t>
      </w:r>
      <w:r w:rsidRPr="0038096D">
        <w:rPr>
          <w:sz w:val="26"/>
          <w:szCs w:val="26"/>
        </w:rPr>
        <w:t>góc, định vị mã đề thi, định vị số báo danh, định vị dọc phải cách mép giấy tối thiểu 4,5 mm.</w:t>
      </w:r>
    </w:p>
    <w:p w14:paraId="55CE1870" w14:textId="77777777" w:rsidR="00976E18" w:rsidRPr="000D58E9" w:rsidRDefault="00B253C7" w:rsidP="00976E18">
      <w:pPr>
        <w:widowControl w:val="0"/>
        <w:tabs>
          <w:tab w:val="left" w:pos="700"/>
        </w:tabs>
        <w:spacing w:before="60" w:line="252" w:lineRule="auto"/>
        <w:ind w:firstLine="709"/>
        <w:jc w:val="both"/>
        <w:rPr>
          <w:sz w:val="26"/>
          <w:szCs w:val="26"/>
        </w:rPr>
      </w:pPr>
      <w:r w:rsidRPr="0038096D">
        <w:rPr>
          <w:sz w:val="26"/>
          <w:szCs w:val="26"/>
        </w:rPr>
        <w:t xml:space="preserve">- Phiếu TLTN phải </w:t>
      </w:r>
      <w:r w:rsidR="003C101F" w:rsidRPr="0038096D">
        <w:rPr>
          <w:sz w:val="26"/>
          <w:szCs w:val="26"/>
        </w:rPr>
        <w:t>bảo đảm</w:t>
      </w:r>
      <w:r w:rsidRPr="0038096D">
        <w:rPr>
          <w:sz w:val="26"/>
          <w:szCs w:val="26"/>
        </w:rPr>
        <w:t xml:space="preserve"> chính xác các điểm định vị và khổ giấy (được in bằng kỹ thuật in bảo đảm chất lượng, đồng đều và chính xác ví dụ như in offset; không sử dụng phiếu được in bằng hình thức photocopy hoặc máy in màu).</w:t>
      </w:r>
    </w:p>
    <w:p w14:paraId="63BCFE7A" w14:textId="77777777" w:rsidR="00976E18" w:rsidRPr="000D58E9" w:rsidRDefault="00976E18" w:rsidP="00976E18">
      <w:pPr>
        <w:widowControl w:val="0"/>
        <w:tabs>
          <w:tab w:val="left" w:pos="700"/>
        </w:tabs>
        <w:spacing w:before="60" w:line="252" w:lineRule="auto"/>
        <w:ind w:firstLine="709"/>
        <w:jc w:val="both"/>
        <w:rPr>
          <w:szCs w:val="28"/>
        </w:rPr>
      </w:pPr>
    </w:p>
    <w:p w14:paraId="6DBF39E8" w14:textId="77777777" w:rsidR="00976E18" w:rsidRPr="000D58E9" w:rsidRDefault="00976E18" w:rsidP="00976E18">
      <w:pPr>
        <w:widowControl w:val="0"/>
        <w:tabs>
          <w:tab w:val="left" w:pos="700"/>
        </w:tabs>
        <w:spacing w:before="60" w:line="252" w:lineRule="auto"/>
        <w:ind w:firstLine="709"/>
        <w:jc w:val="both"/>
        <w:rPr>
          <w:szCs w:val="28"/>
        </w:rPr>
      </w:pPr>
    </w:p>
    <w:p w14:paraId="727C93C6" w14:textId="77777777" w:rsidR="00976E18" w:rsidRPr="000D58E9" w:rsidRDefault="00976E18" w:rsidP="00976E18">
      <w:pPr>
        <w:widowControl w:val="0"/>
        <w:tabs>
          <w:tab w:val="left" w:pos="700"/>
        </w:tabs>
        <w:spacing w:before="60" w:line="252" w:lineRule="auto"/>
        <w:ind w:firstLine="709"/>
        <w:jc w:val="both"/>
        <w:rPr>
          <w:szCs w:val="28"/>
        </w:rPr>
      </w:pPr>
    </w:p>
    <w:p w14:paraId="559F517C" w14:textId="77777777" w:rsidR="00976E18" w:rsidRPr="000D58E9" w:rsidRDefault="00976E18" w:rsidP="00976E18">
      <w:pPr>
        <w:widowControl w:val="0"/>
        <w:tabs>
          <w:tab w:val="left" w:pos="700"/>
        </w:tabs>
        <w:spacing w:before="60" w:line="252" w:lineRule="auto"/>
        <w:ind w:firstLine="709"/>
        <w:jc w:val="both"/>
        <w:rPr>
          <w:szCs w:val="28"/>
        </w:rPr>
      </w:pPr>
    </w:p>
    <w:p w14:paraId="6789885E" w14:textId="77777777" w:rsidR="00976E18" w:rsidRPr="000D58E9" w:rsidRDefault="00976E18" w:rsidP="00976E18">
      <w:pPr>
        <w:widowControl w:val="0"/>
        <w:tabs>
          <w:tab w:val="left" w:pos="700"/>
        </w:tabs>
        <w:spacing w:before="60" w:line="252" w:lineRule="auto"/>
        <w:ind w:firstLine="709"/>
        <w:jc w:val="both"/>
        <w:rPr>
          <w:szCs w:val="28"/>
        </w:rPr>
      </w:pPr>
    </w:p>
    <w:p w14:paraId="43B909F7" w14:textId="77777777" w:rsidR="00976E18" w:rsidRPr="000D58E9" w:rsidRDefault="00976E18" w:rsidP="00976E18">
      <w:pPr>
        <w:widowControl w:val="0"/>
        <w:tabs>
          <w:tab w:val="left" w:pos="700"/>
        </w:tabs>
        <w:spacing w:before="60" w:line="252" w:lineRule="auto"/>
        <w:ind w:firstLine="709"/>
        <w:jc w:val="both"/>
        <w:rPr>
          <w:szCs w:val="28"/>
        </w:rPr>
      </w:pPr>
    </w:p>
    <w:p w14:paraId="6190B17F" w14:textId="77777777" w:rsidR="00976E18" w:rsidRPr="000D58E9" w:rsidRDefault="00976E18" w:rsidP="00976E18">
      <w:pPr>
        <w:widowControl w:val="0"/>
        <w:tabs>
          <w:tab w:val="left" w:pos="700"/>
        </w:tabs>
        <w:spacing w:before="60" w:line="252" w:lineRule="auto"/>
        <w:ind w:firstLine="709"/>
        <w:jc w:val="both"/>
        <w:rPr>
          <w:szCs w:val="28"/>
        </w:rPr>
      </w:pPr>
    </w:p>
    <w:p w14:paraId="2D3E60F3" w14:textId="77777777" w:rsidR="00976E18" w:rsidRPr="000D58E9" w:rsidRDefault="00976E18" w:rsidP="00976E18">
      <w:pPr>
        <w:widowControl w:val="0"/>
        <w:tabs>
          <w:tab w:val="left" w:pos="700"/>
        </w:tabs>
        <w:spacing w:before="60" w:line="252" w:lineRule="auto"/>
        <w:ind w:firstLine="709"/>
        <w:jc w:val="both"/>
        <w:rPr>
          <w:szCs w:val="28"/>
        </w:rPr>
      </w:pPr>
    </w:p>
    <w:p w14:paraId="7F1382A0" w14:textId="77777777" w:rsidR="00976E18" w:rsidRPr="000D58E9" w:rsidRDefault="00976E18" w:rsidP="00976E18">
      <w:pPr>
        <w:widowControl w:val="0"/>
        <w:tabs>
          <w:tab w:val="left" w:pos="700"/>
        </w:tabs>
        <w:spacing w:before="60" w:line="252" w:lineRule="auto"/>
        <w:ind w:firstLine="709"/>
        <w:jc w:val="both"/>
        <w:rPr>
          <w:szCs w:val="28"/>
        </w:rPr>
      </w:pPr>
    </w:p>
    <w:p w14:paraId="221A133B" w14:textId="77777777" w:rsidR="00976E18" w:rsidRPr="000D58E9" w:rsidRDefault="00976E18" w:rsidP="00976E18">
      <w:pPr>
        <w:widowControl w:val="0"/>
        <w:tabs>
          <w:tab w:val="left" w:pos="700"/>
        </w:tabs>
        <w:spacing w:before="60" w:line="252" w:lineRule="auto"/>
        <w:ind w:firstLine="709"/>
        <w:jc w:val="both"/>
        <w:rPr>
          <w:szCs w:val="28"/>
        </w:rPr>
      </w:pPr>
    </w:p>
    <w:p w14:paraId="59775860" w14:textId="77777777" w:rsidR="00976E18" w:rsidRPr="000D58E9" w:rsidRDefault="00976E18" w:rsidP="00976E18">
      <w:pPr>
        <w:widowControl w:val="0"/>
        <w:tabs>
          <w:tab w:val="left" w:pos="700"/>
        </w:tabs>
        <w:spacing w:before="60" w:line="252" w:lineRule="auto"/>
        <w:ind w:firstLine="709"/>
        <w:jc w:val="both"/>
        <w:rPr>
          <w:szCs w:val="28"/>
        </w:rPr>
      </w:pPr>
    </w:p>
    <w:p w14:paraId="012587B8" w14:textId="77777777" w:rsidR="00976E18" w:rsidRPr="000D58E9" w:rsidRDefault="00976E18" w:rsidP="00976E18">
      <w:pPr>
        <w:widowControl w:val="0"/>
        <w:tabs>
          <w:tab w:val="left" w:pos="700"/>
        </w:tabs>
        <w:spacing w:before="60" w:line="252" w:lineRule="auto"/>
        <w:ind w:firstLine="709"/>
        <w:jc w:val="both"/>
        <w:rPr>
          <w:szCs w:val="28"/>
        </w:rPr>
      </w:pPr>
    </w:p>
    <w:p w14:paraId="44FEC275" w14:textId="77777777" w:rsidR="00976E18" w:rsidRPr="000D58E9" w:rsidRDefault="00976E18" w:rsidP="00976E18">
      <w:pPr>
        <w:widowControl w:val="0"/>
        <w:tabs>
          <w:tab w:val="left" w:pos="700"/>
        </w:tabs>
        <w:spacing w:before="60" w:line="252" w:lineRule="auto"/>
        <w:ind w:firstLine="709"/>
        <w:jc w:val="both"/>
        <w:rPr>
          <w:szCs w:val="28"/>
        </w:rPr>
      </w:pPr>
    </w:p>
    <w:p w14:paraId="763F258E" w14:textId="77777777" w:rsidR="00976E18" w:rsidRPr="000D58E9" w:rsidRDefault="00976E18" w:rsidP="00976E18">
      <w:pPr>
        <w:widowControl w:val="0"/>
        <w:tabs>
          <w:tab w:val="left" w:pos="700"/>
        </w:tabs>
        <w:spacing w:before="60" w:line="252" w:lineRule="auto"/>
        <w:ind w:firstLine="709"/>
        <w:jc w:val="both"/>
        <w:rPr>
          <w:szCs w:val="28"/>
        </w:rPr>
      </w:pPr>
    </w:p>
    <w:p w14:paraId="01F97D59" w14:textId="6F90A5E7" w:rsidR="00976E18" w:rsidRPr="000D58E9" w:rsidRDefault="001A3425" w:rsidP="00976E18">
      <w:pPr>
        <w:widowControl w:val="0"/>
        <w:tabs>
          <w:tab w:val="left" w:pos="700"/>
        </w:tabs>
        <w:spacing w:before="60" w:line="252" w:lineRule="auto"/>
        <w:ind w:firstLine="709"/>
        <w:jc w:val="both"/>
        <w:rPr>
          <w:szCs w:val="28"/>
        </w:rPr>
      </w:pPr>
      <w:r w:rsidRPr="008A2F7A">
        <w:rPr>
          <w:szCs w:val="28"/>
        </w:rPr>
        <w:lastRenderedPageBreak/>
        <w:t>2. Phiếu trả lời trắc nghiệm:</w:t>
      </w:r>
    </w:p>
    <w:p w14:paraId="63FB1F73" w14:textId="4851B780" w:rsidR="001A3425" w:rsidRPr="008A2F7A" w:rsidRDefault="001E4C05" w:rsidP="00976E18">
      <w:pPr>
        <w:widowControl w:val="0"/>
        <w:tabs>
          <w:tab w:val="left" w:pos="700"/>
        </w:tabs>
        <w:spacing w:before="60" w:line="252" w:lineRule="auto"/>
        <w:jc w:val="both"/>
        <w:rPr>
          <w:szCs w:val="28"/>
        </w:rPr>
      </w:pPr>
      <w:r w:rsidRPr="00682AD5">
        <w:rPr>
          <w:lang w:val="en-US"/>
        </w:rPr>
        <w:drawing>
          <wp:anchor distT="0" distB="0" distL="114300" distR="114300" simplePos="0" relativeHeight="251677696" behindDoc="0" locked="0" layoutInCell="1" allowOverlap="0" wp14:anchorId="23F02C80" wp14:editId="4FE801F1">
            <wp:simplePos x="0" y="0"/>
            <wp:positionH relativeFrom="column">
              <wp:posOffset>292100</wp:posOffset>
            </wp:positionH>
            <wp:positionV relativeFrom="paragraph">
              <wp:posOffset>1143000</wp:posOffset>
            </wp:positionV>
            <wp:extent cx="5349240" cy="7740650"/>
            <wp:effectExtent l="0" t="0" r="0" b="0"/>
            <wp:wrapTopAndBottom/>
            <wp:docPr id="81" name="Pictur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9240" cy="7740650"/>
                    </a:xfrm>
                    <a:prstGeom prst="rect">
                      <a:avLst/>
                    </a:prstGeom>
                    <a:noFill/>
                    <a:ln>
                      <a:noFill/>
                    </a:ln>
                  </pic:spPr>
                </pic:pic>
              </a:graphicData>
            </a:graphic>
          </wp:anchor>
        </w:drawing>
      </w:r>
      <w:r w:rsidR="001A3425" w:rsidRPr="008A2F7A">
        <w:rPr>
          <w:szCs w:val="28"/>
        </w:rPr>
        <w:t>Mẫu sau đây thể hiện các thông tin cần thiết trong Phiếu TLTN, khi in Phiếu TLTN để sử dụng trong Kỳ thi, các sở GDĐT cần in theo đúng quy cách với thông số kỹ thuật nêu tại khoản 1 Phụ lục này.</w:t>
      </w:r>
    </w:p>
    <w:p w14:paraId="33F26369" w14:textId="77777777" w:rsidR="008113D6" w:rsidRPr="00682AD5" w:rsidRDefault="008113D6" w:rsidP="006D3723">
      <w:pPr>
        <w:pStyle w:val="ThngthngWeb"/>
        <w:widowControl w:val="0"/>
        <w:spacing w:before="60" w:beforeAutospacing="0" w:after="0" w:afterAutospacing="0" w:line="252" w:lineRule="auto"/>
        <w:ind w:firstLine="709"/>
        <w:jc w:val="both"/>
        <w:rPr>
          <w:sz w:val="28"/>
          <w:szCs w:val="28"/>
          <w:lang w:val="sv-SE"/>
        </w:rPr>
      </w:pPr>
      <w:r w:rsidRPr="00682AD5">
        <w:rPr>
          <w:sz w:val="28"/>
          <w:szCs w:val="28"/>
          <w:lang w:val="sv-SE"/>
        </w:rPr>
        <w:t>- Mặt trước:</w:t>
      </w:r>
    </w:p>
    <w:p w14:paraId="47BE2366" w14:textId="77777777" w:rsidR="008113D6" w:rsidRPr="00682AD5" w:rsidRDefault="008113D6" w:rsidP="006D3723">
      <w:pPr>
        <w:widowControl w:val="0"/>
        <w:numPr>
          <w:ilvl w:val="0"/>
          <w:numId w:val="10"/>
        </w:numPr>
        <w:tabs>
          <w:tab w:val="left" w:pos="700"/>
        </w:tabs>
        <w:spacing w:before="60" w:after="0" w:line="240" w:lineRule="auto"/>
        <w:jc w:val="both"/>
        <w:rPr>
          <w:b/>
          <w:sz w:val="26"/>
          <w:szCs w:val="28"/>
          <w:lang w:val="sv-SE"/>
        </w:rPr>
      </w:pPr>
      <w:r w:rsidRPr="00682AD5">
        <w:rPr>
          <w:szCs w:val="28"/>
          <w:lang w:val="sv-SE"/>
        </w:rPr>
        <w:t>Mặt sau:</w:t>
      </w:r>
    </w:p>
    <w:p w14:paraId="70B10D96" w14:textId="5A3B21AF" w:rsidR="004449DB" w:rsidRPr="00682AD5" w:rsidRDefault="001E4C05" w:rsidP="000D58E9">
      <w:pPr>
        <w:widowControl w:val="0"/>
        <w:spacing w:after="0" w:line="240" w:lineRule="auto"/>
        <w:rPr>
          <w:b/>
          <w:sz w:val="26"/>
          <w:szCs w:val="28"/>
          <w:lang w:val="sv-SE"/>
        </w:rPr>
      </w:pPr>
      <w:r w:rsidRPr="00682AD5">
        <w:rPr>
          <w:lang w:val="en-US"/>
        </w:rPr>
        <w:lastRenderedPageBreak/>
        <w:drawing>
          <wp:anchor distT="0" distB="0" distL="114300" distR="114300" simplePos="0" relativeHeight="251680768" behindDoc="0" locked="0" layoutInCell="1" allowOverlap="1" wp14:anchorId="129F536B" wp14:editId="054FF3AF">
            <wp:simplePos x="0" y="0"/>
            <wp:positionH relativeFrom="column">
              <wp:align>center</wp:align>
            </wp:positionH>
            <wp:positionV relativeFrom="paragraph">
              <wp:posOffset>0</wp:posOffset>
            </wp:positionV>
            <wp:extent cx="5097780" cy="2857500"/>
            <wp:effectExtent l="0" t="0" r="0" b="0"/>
            <wp:wrapTopAndBottom/>
            <wp:docPr id="8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7780" cy="2857500"/>
                    </a:xfrm>
                    <a:prstGeom prst="rect">
                      <a:avLst/>
                    </a:prstGeom>
                    <a:noFill/>
                    <a:ln>
                      <a:noFill/>
                    </a:ln>
                  </pic:spPr>
                </pic:pic>
              </a:graphicData>
            </a:graphic>
          </wp:anchor>
        </w:drawing>
      </w:r>
      <w:bookmarkEnd w:id="0"/>
    </w:p>
    <w:sectPr w:rsidR="004449DB" w:rsidRPr="00682AD5" w:rsidSect="000D58E9">
      <w:headerReference w:type="default" r:id="rId13"/>
      <w:footerReference w:type="default" r:id="rId14"/>
      <w:pgSz w:w="11906" w:h="16838" w:code="9"/>
      <w:pgMar w:top="902" w:right="924" w:bottom="902" w:left="1440"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406F4" w14:textId="77777777" w:rsidR="008C01A0" w:rsidRDefault="008C01A0">
      <w:pPr>
        <w:spacing w:after="0" w:line="240" w:lineRule="auto"/>
      </w:pPr>
      <w:r>
        <w:separator/>
      </w:r>
    </w:p>
  </w:endnote>
  <w:endnote w:type="continuationSeparator" w:id="0">
    <w:p w14:paraId="6A13913E" w14:textId="77777777" w:rsidR="008C01A0" w:rsidRDefault="008C0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0934" w14:textId="77777777" w:rsidR="0033330A" w:rsidRPr="00A16181" w:rsidRDefault="0033330A" w:rsidP="00BF4170">
    <w:pPr>
      <w:pStyle w:val="Chntrang"/>
      <w:jc w:val="center"/>
      <w:rPr>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4A35" w14:textId="77777777" w:rsidR="008C01A0" w:rsidRDefault="008C01A0">
      <w:pPr>
        <w:spacing w:after="0" w:line="240" w:lineRule="auto"/>
      </w:pPr>
      <w:r>
        <w:separator/>
      </w:r>
    </w:p>
  </w:footnote>
  <w:footnote w:type="continuationSeparator" w:id="0">
    <w:p w14:paraId="74F2B235" w14:textId="77777777" w:rsidR="008C01A0" w:rsidRDefault="008C0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09898506"/>
      <w:docPartObj>
        <w:docPartGallery w:val="Page Numbers (Top of Page)"/>
        <w:docPartUnique/>
      </w:docPartObj>
    </w:sdtPr>
    <w:sdtEndPr>
      <w:rPr>
        <w:noProof/>
      </w:rPr>
    </w:sdtEndPr>
    <w:sdtContent>
      <w:p w14:paraId="4451AE65" w14:textId="77777777" w:rsidR="0033330A" w:rsidRDefault="0033330A">
        <w:pPr>
          <w:pStyle w:val="utrang"/>
          <w:jc w:val="center"/>
        </w:pPr>
        <w:r>
          <w:rPr>
            <w:noProof w:val="0"/>
          </w:rPr>
          <w:fldChar w:fldCharType="begin"/>
        </w:r>
        <w:r>
          <w:instrText xml:space="preserve"> PAGE   \* MERGEFORMAT </w:instrText>
        </w:r>
        <w:r>
          <w:rPr>
            <w:noProof w:val="0"/>
          </w:rPr>
          <w:fldChar w:fldCharType="separate"/>
        </w:r>
        <w: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E69"/>
    <w:multiLevelType w:val="hybridMultilevel"/>
    <w:tmpl w:val="6E8EB32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58E4D25"/>
    <w:multiLevelType w:val="hybridMultilevel"/>
    <w:tmpl w:val="8814DC5E"/>
    <w:lvl w:ilvl="0" w:tplc="745ECC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4C2F04"/>
    <w:multiLevelType w:val="hybridMultilevel"/>
    <w:tmpl w:val="7D78D40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F25EF"/>
    <w:multiLevelType w:val="hybridMultilevel"/>
    <w:tmpl w:val="6622BAD6"/>
    <w:lvl w:ilvl="0" w:tplc="1AE2CA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935748"/>
    <w:multiLevelType w:val="hybridMultilevel"/>
    <w:tmpl w:val="15164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E62E6"/>
    <w:multiLevelType w:val="hybridMultilevel"/>
    <w:tmpl w:val="F93C25B2"/>
    <w:lvl w:ilvl="0" w:tplc="A318419C">
      <w:start w:val="1"/>
      <w:numFmt w:val="upperRoman"/>
      <w:lvlText w:val="%1."/>
      <w:lvlJc w:val="right"/>
      <w:pPr>
        <w:ind w:left="1080" w:hanging="720"/>
      </w:pPr>
      <w:rPr>
        <w:rFonts w:hint="default"/>
        <w:sz w:val="28"/>
        <w:szCs w:val="3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A26A1"/>
    <w:multiLevelType w:val="hybridMultilevel"/>
    <w:tmpl w:val="AC2C7F9C"/>
    <w:lvl w:ilvl="0" w:tplc="10782B5C">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87470E"/>
    <w:multiLevelType w:val="hybridMultilevel"/>
    <w:tmpl w:val="F44213CE"/>
    <w:lvl w:ilvl="0" w:tplc="6CD22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63424"/>
    <w:multiLevelType w:val="hybridMultilevel"/>
    <w:tmpl w:val="05A02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91EBC"/>
    <w:multiLevelType w:val="hybridMultilevel"/>
    <w:tmpl w:val="EC5039F4"/>
    <w:lvl w:ilvl="0" w:tplc="0BCA88F6">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60F0402"/>
    <w:multiLevelType w:val="hybridMultilevel"/>
    <w:tmpl w:val="DA8E148A"/>
    <w:lvl w:ilvl="0" w:tplc="042A000F">
      <w:start w:val="1"/>
      <w:numFmt w:val="decimal"/>
      <w:lvlText w:val="%1."/>
      <w:lvlJc w:val="left"/>
      <w:pPr>
        <w:ind w:left="896" w:hanging="360"/>
      </w:pPr>
    </w:lvl>
    <w:lvl w:ilvl="1" w:tplc="042A0019" w:tentative="1">
      <w:start w:val="1"/>
      <w:numFmt w:val="lowerLetter"/>
      <w:lvlText w:val="%2."/>
      <w:lvlJc w:val="left"/>
      <w:pPr>
        <w:ind w:left="1616" w:hanging="360"/>
      </w:pPr>
    </w:lvl>
    <w:lvl w:ilvl="2" w:tplc="042A001B" w:tentative="1">
      <w:start w:val="1"/>
      <w:numFmt w:val="lowerRoman"/>
      <w:lvlText w:val="%3."/>
      <w:lvlJc w:val="right"/>
      <w:pPr>
        <w:ind w:left="2336" w:hanging="180"/>
      </w:pPr>
    </w:lvl>
    <w:lvl w:ilvl="3" w:tplc="042A000F" w:tentative="1">
      <w:start w:val="1"/>
      <w:numFmt w:val="decimal"/>
      <w:lvlText w:val="%4."/>
      <w:lvlJc w:val="left"/>
      <w:pPr>
        <w:ind w:left="3056" w:hanging="360"/>
      </w:pPr>
    </w:lvl>
    <w:lvl w:ilvl="4" w:tplc="042A0019" w:tentative="1">
      <w:start w:val="1"/>
      <w:numFmt w:val="lowerLetter"/>
      <w:lvlText w:val="%5."/>
      <w:lvlJc w:val="left"/>
      <w:pPr>
        <w:ind w:left="3776" w:hanging="360"/>
      </w:pPr>
    </w:lvl>
    <w:lvl w:ilvl="5" w:tplc="042A001B" w:tentative="1">
      <w:start w:val="1"/>
      <w:numFmt w:val="lowerRoman"/>
      <w:lvlText w:val="%6."/>
      <w:lvlJc w:val="right"/>
      <w:pPr>
        <w:ind w:left="4496" w:hanging="180"/>
      </w:pPr>
    </w:lvl>
    <w:lvl w:ilvl="6" w:tplc="042A000F" w:tentative="1">
      <w:start w:val="1"/>
      <w:numFmt w:val="decimal"/>
      <w:lvlText w:val="%7."/>
      <w:lvlJc w:val="left"/>
      <w:pPr>
        <w:ind w:left="5216" w:hanging="360"/>
      </w:pPr>
    </w:lvl>
    <w:lvl w:ilvl="7" w:tplc="042A0019" w:tentative="1">
      <w:start w:val="1"/>
      <w:numFmt w:val="lowerLetter"/>
      <w:lvlText w:val="%8."/>
      <w:lvlJc w:val="left"/>
      <w:pPr>
        <w:ind w:left="5936" w:hanging="360"/>
      </w:pPr>
    </w:lvl>
    <w:lvl w:ilvl="8" w:tplc="042A001B" w:tentative="1">
      <w:start w:val="1"/>
      <w:numFmt w:val="lowerRoman"/>
      <w:lvlText w:val="%9."/>
      <w:lvlJc w:val="right"/>
      <w:pPr>
        <w:ind w:left="6656" w:hanging="180"/>
      </w:pPr>
    </w:lvl>
  </w:abstractNum>
  <w:abstractNum w:abstractNumId="11" w15:restartNumberingAfterBreak="0">
    <w:nsid w:val="18D1375B"/>
    <w:multiLevelType w:val="hybridMultilevel"/>
    <w:tmpl w:val="A6C8DC72"/>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A2664AF"/>
    <w:multiLevelType w:val="hybridMultilevel"/>
    <w:tmpl w:val="82846228"/>
    <w:lvl w:ilvl="0" w:tplc="229AC022">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1A5449C3"/>
    <w:multiLevelType w:val="hybridMultilevel"/>
    <w:tmpl w:val="D19AB168"/>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103EEF"/>
    <w:multiLevelType w:val="hybridMultilevel"/>
    <w:tmpl w:val="FEEADCDC"/>
    <w:lvl w:ilvl="0" w:tplc="04090013">
      <w:start w:val="1"/>
      <w:numFmt w:val="upp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7D1DEB"/>
    <w:multiLevelType w:val="hybridMultilevel"/>
    <w:tmpl w:val="4AEEE7C2"/>
    <w:lvl w:ilvl="0" w:tplc="5C8CBA1C">
      <w:start w:val="1"/>
      <w:numFmt w:val="decimal"/>
      <w:lvlText w:val="%1."/>
      <w:lvlJc w:val="left"/>
      <w:pPr>
        <w:ind w:left="1288"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1D493C59"/>
    <w:multiLevelType w:val="hybridMultilevel"/>
    <w:tmpl w:val="B122F78C"/>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11C6681"/>
    <w:multiLevelType w:val="hybridMultilevel"/>
    <w:tmpl w:val="A502D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CB75F1"/>
    <w:multiLevelType w:val="hybridMultilevel"/>
    <w:tmpl w:val="DA628CCE"/>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E41EB9"/>
    <w:multiLevelType w:val="hybridMultilevel"/>
    <w:tmpl w:val="D88896C2"/>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8AE4ABC"/>
    <w:multiLevelType w:val="hybridMultilevel"/>
    <w:tmpl w:val="9E14CDD2"/>
    <w:lvl w:ilvl="0" w:tplc="27126B2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9EB68E7"/>
    <w:multiLevelType w:val="hybridMultilevel"/>
    <w:tmpl w:val="AF3E7E70"/>
    <w:lvl w:ilvl="0" w:tplc="83AE1CC2">
      <w:start w:val="3"/>
      <w:numFmt w:val="decimal"/>
      <w:pStyle w:val="dotbody"/>
      <w:lvlText w:val="%1."/>
      <w:lvlJc w:val="left"/>
      <w:pPr>
        <w:tabs>
          <w:tab w:val="num" w:pos="1551"/>
        </w:tabs>
        <w:ind w:left="1551" w:hanging="360"/>
      </w:pPr>
      <w:rPr>
        <w:rFonts w:hint="default"/>
      </w:rPr>
    </w:lvl>
    <w:lvl w:ilvl="1" w:tplc="04090019" w:tentative="1">
      <w:start w:val="1"/>
      <w:numFmt w:val="lowerLetter"/>
      <w:lvlText w:val="%2."/>
      <w:lvlJc w:val="left"/>
      <w:pPr>
        <w:tabs>
          <w:tab w:val="num" w:pos="2271"/>
        </w:tabs>
        <w:ind w:left="2271" w:hanging="360"/>
      </w:pPr>
    </w:lvl>
    <w:lvl w:ilvl="2" w:tplc="0409001B" w:tentative="1">
      <w:start w:val="1"/>
      <w:numFmt w:val="lowerRoman"/>
      <w:lvlText w:val="%3."/>
      <w:lvlJc w:val="right"/>
      <w:pPr>
        <w:tabs>
          <w:tab w:val="num" w:pos="2991"/>
        </w:tabs>
        <w:ind w:left="2991" w:hanging="180"/>
      </w:pPr>
    </w:lvl>
    <w:lvl w:ilvl="3" w:tplc="0409000F" w:tentative="1">
      <w:start w:val="1"/>
      <w:numFmt w:val="decimal"/>
      <w:lvlText w:val="%4."/>
      <w:lvlJc w:val="left"/>
      <w:pPr>
        <w:tabs>
          <w:tab w:val="num" w:pos="3711"/>
        </w:tabs>
        <w:ind w:left="3711" w:hanging="360"/>
      </w:pPr>
    </w:lvl>
    <w:lvl w:ilvl="4" w:tplc="04090019" w:tentative="1">
      <w:start w:val="1"/>
      <w:numFmt w:val="lowerLetter"/>
      <w:lvlText w:val="%5."/>
      <w:lvlJc w:val="left"/>
      <w:pPr>
        <w:tabs>
          <w:tab w:val="num" w:pos="4431"/>
        </w:tabs>
        <w:ind w:left="4431" w:hanging="360"/>
      </w:pPr>
    </w:lvl>
    <w:lvl w:ilvl="5" w:tplc="0409001B" w:tentative="1">
      <w:start w:val="1"/>
      <w:numFmt w:val="lowerRoman"/>
      <w:lvlText w:val="%6."/>
      <w:lvlJc w:val="right"/>
      <w:pPr>
        <w:tabs>
          <w:tab w:val="num" w:pos="5151"/>
        </w:tabs>
        <w:ind w:left="5151" w:hanging="180"/>
      </w:pPr>
    </w:lvl>
    <w:lvl w:ilvl="6" w:tplc="0409000F" w:tentative="1">
      <w:start w:val="1"/>
      <w:numFmt w:val="decimal"/>
      <w:lvlText w:val="%7."/>
      <w:lvlJc w:val="left"/>
      <w:pPr>
        <w:tabs>
          <w:tab w:val="num" w:pos="5871"/>
        </w:tabs>
        <w:ind w:left="5871" w:hanging="360"/>
      </w:pPr>
    </w:lvl>
    <w:lvl w:ilvl="7" w:tplc="04090019" w:tentative="1">
      <w:start w:val="1"/>
      <w:numFmt w:val="lowerLetter"/>
      <w:lvlText w:val="%8."/>
      <w:lvlJc w:val="left"/>
      <w:pPr>
        <w:tabs>
          <w:tab w:val="num" w:pos="6591"/>
        </w:tabs>
        <w:ind w:left="6591" w:hanging="360"/>
      </w:pPr>
    </w:lvl>
    <w:lvl w:ilvl="8" w:tplc="0409001B" w:tentative="1">
      <w:start w:val="1"/>
      <w:numFmt w:val="lowerRoman"/>
      <w:lvlText w:val="%9."/>
      <w:lvlJc w:val="right"/>
      <w:pPr>
        <w:tabs>
          <w:tab w:val="num" w:pos="7311"/>
        </w:tabs>
        <w:ind w:left="7311" w:hanging="180"/>
      </w:pPr>
    </w:lvl>
  </w:abstractNum>
  <w:abstractNum w:abstractNumId="22" w15:restartNumberingAfterBreak="0">
    <w:nsid w:val="2AF00266"/>
    <w:multiLevelType w:val="hybridMultilevel"/>
    <w:tmpl w:val="982AE8AE"/>
    <w:lvl w:ilvl="0" w:tplc="E12008AA">
      <w:start w:val="1"/>
      <w:numFmt w:val="decimal"/>
      <w:lvlText w:val="%1."/>
      <w:lvlJc w:val="left"/>
      <w:pPr>
        <w:ind w:left="720" w:hanging="360"/>
      </w:pPr>
      <w:rPr>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F94B63"/>
    <w:multiLevelType w:val="hybridMultilevel"/>
    <w:tmpl w:val="FD6843D2"/>
    <w:lvl w:ilvl="0" w:tplc="5290D312">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ED6753A"/>
    <w:multiLevelType w:val="hybridMultilevel"/>
    <w:tmpl w:val="896C94C0"/>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81AEC"/>
    <w:multiLevelType w:val="hybridMultilevel"/>
    <w:tmpl w:val="B218D8BC"/>
    <w:lvl w:ilvl="0" w:tplc="16B450A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44B6BDD"/>
    <w:multiLevelType w:val="hybridMultilevel"/>
    <w:tmpl w:val="46301F36"/>
    <w:lvl w:ilvl="0" w:tplc="E2E2BE52">
      <w:start w:val="1"/>
      <w:numFmt w:val="decimal"/>
      <w:lvlText w:val="%1."/>
      <w:lvlJc w:val="left"/>
      <w:pPr>
        <w:ind w:left="927" w:hanging="360"/>
      </w:pPr>
      <w:rPr>
        <w:rFonts w:hint="default"/>
        <w:b/>
        <w:i/>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34B8349D"/>
    <w:multiLevelType w:val="hybridMultilevel"/>
    <w:tmpl w:val="BC22DA6A"/>
    <w:lvl w:ilvl="0" w:tplc="6DB09A4C">
      <w:start w:val="1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3B185601"/>
    <w:multiLevelType w:val="multilevel"/>
    <w:tmpl w:val="07C8F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2ED36A1"/>
    <w:multiLevelType w:val="hybridMultilevel"/>
    <w:tmpl w:val="1A5A3D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3776DA2"/>
    <w:multiLevelType w:val="hybridMultilevel"/>
    <w:tmpl w:val="B122F78C"/>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F76B6E"/>
    <w:multiLevelType w:val="hybridMultilevel"/>
    <w:tmpl w:val="26EEED7E"/>
    <w:lvl w:ilvl="0" w:tplc="0DB63CE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590D1E70"/>
    <w:multiLevelType w:val="hybridMultilevel"/>
    <w:tmpl w:val="A4CCB5F6"/>
    <w:lvl w:ilvl="0" w:tplc="89225B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5B2C71AC"/>
    <w:multiLevelType w:val="hybridMultilevel"/>
    <w:tmpl w:val="2B744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C470BA"/>
    <w:multiLevelType w:val="hybridMultilevel"/>
    <w:tmpl w:val="2D72CB68"/>
    <w:lvl w:ilvl="0" w:tplc="523059F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04A3CA5"/>
    <w:multiLevelType w:val="hybridMultilevel"/>
    <w:tmpl w:val="2F2874EC"/>
    <w:lvl w:ilvl="0" w:tplc="55785A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25183"/>
    <w:multiLevelType w:val="hybridMultilevel"/>
    <w:tmpl w:val="D2188304"/>
    <w:lvl w:ilvl="0" w:tplc="EC9CE264">
      <w:start w:val="1"/>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6A035134"/>
    <w:multiLevelType w:val="hybridMultilevel"/>
    <w:tmpl w:val="707E304A"/>
    <w:lvl w:ilvl="0" w:tplc="026A1E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9339C"/>
    <w:multiLevelType w:val="hybridMultilevel"/>
    <w:tmpl w:val="E7509BB0"/>
    <w:lvl w:ilvl="0" w:tplc="06F4FD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C74D28"/>
    <w:multiLevelType w:val="multilevel"/>
    <w:tmpl w:val="EC62E936"/>
    <w:lvl w:ilvl="0">
      <w:start w:val="2"/>
      <w:numFmt w:val="decimal"/>
      <w:lvlText w:val="%1."/>
      <w:lvlJc w:val="left"/>
      <w:pPr>
        <w:ind w:left="675" w:hanging="67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9365836"/>
    <w:multiLevelType w:val="hybridMultilevel"/>
    <w:tmpl w:val="C3A4FADA"/>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1A5377"/>
    <w:multiLevelType w:val="hybridMultilevel"/>
    <w:tmpl w:val="46301F36"/>
    <w:lvl w:ilvl="0" w:tplc="E2E2BE52">
      <w:start w:val="1"/>
      <w:numFmt w:val="decimal"/>
      <w:lvlText w:val="%1."/>
      <w:lvlJc w:val="left"/>
      <w:pPr>
        <w:ind w:left="927" w:hanging="360"/>
      </w:pPr>
      <w:rPr>
        <w:rFonts w:hint="default"/>
        <w:b/>
        <w:i/>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2020157919">
    <w:abstractNumId w:val="21"/>
  </w:num>
  <w:num w:numId="2" w16cid:durableId="2034070245">
    <w:abstractNumId w:val="24"/>
  </w:num>
  <w:num w:numId="3" w16cid:durableId="666127799">
    <w:abstractNumId w:val="10"/>
  </w:num>
  <w:num w:numId="4" w16cid:durableId="1259678588">
    <w:abstractNumId w:val="7"/>
  </w:num>
  <w:num w:numId="5" w16cid:durableId="2126731465">
    <w:abstractNumId w:val="15"/>
  </w:num>
  <w:num w:numId="6" w16cid:durableId="726880099">
    <w:abstractNumId w:val="33"/>
  </w:num>
  <w:num w:numId="7" w16cid:durableId="1090811053">
    <w:abstractNumId w:val="6"/>
  </w:num>
  <w:num w:numId="8" w16cid:durableId="1720476434">
    <w:abstractNumId w:val="31"/>
  </w:num>
  <w:num w:numId="9" w16cid:durableId="1049841135">
    <w:abstractNumId w:val="38"/>
  </w:num>
  <w:num w:numId="10" w16cid:durableId="1111322741">
    <w:abstractNumId w:val="37"/>
  </w:num>
  <w:num w:numId="11" w16cid:durableId="358970832">
    <w:abstractNumId w:val="23"/>
  </w:num>
  <w:num w:numId="12" w16cid:durableId="441146077">
    <w:abstractNumId w:val="30"/>
  </w:num>
  <w:num w:numId="13" w16cid:durableId="1946770394">
    <w:abstractNumId w:val="25"/>
  </w:num>
  <w:num w:numId="14" w16cid:durableId="761100655">
    <w:abstractNumId w:val="16"/>
  </w:num>
  <w:num w:numId="15" w16cid:durableId="2015381603">
    <w:abstractNumId w:val="18"/>
  </w:num>
  <w:num w:numId="16" w16cid:durableId="49306307">
    <w:abstractNumId w:val="20"/>
  </w:num>
  <w:num w:numId="17" w16cid:durableId="2007661748">
    <w:abstractNumId w:val="28"/>
  </w:num>
  <w:num w:numId="18" w16cid:durableId="1337659710">
    <w:abstractNumId w:val="39"/>
  </w:num>
  <w:num w:numId="19" w16cid:durableId="1786655805">
    <w:abstractNumId w:val="29"/>
  </w:num>
  <w:num w:numId="20" w16cid:durableId="245575381">
    <w:abstractNumId w:val="8"/>
  </w:num>
  <w:num w:numId="21" w16cid:durableId="629941009">
    <w:abstractNumId w:val="17"/>
  </w:num>
  <w:num w:numId="22" w16cid:durableId="722677458">
    <w:abstractNumId w:val="32"/>
  </w:num>
  <w:num w:numId="23" w16cid:durableId="1825703863">
    <w:abstractNumId w:val="19"/>
  </w:num>
  <w:num w:numId="24" w16cid:durableId="858469587">
    <w:abstractNumId w:val="40"/>
  </w:num>
  <w:num w:numId="25" w16cid:durableId="1096707372">
    <w:abstractNumId w:val="13"/>
  </w:num>
  <w:num w:numId="26" w16cid:durableId="137577407">
    <w:abstractNumId w:val="36"/>
  </w:num>
  <w:num w:numId="27" w16cid:durableId="1008601926">
    <w:abstractNumId w:val="27"/>
  </w:num>
  <w:num w:numId="28" w16cid:durableId="1806849983">
    <w:abstractNumId w:val="34"/>
  </w:num>
  <w:num w:numId="29" w16cid:durableId="258686288">
    <w:abstractNumId w:val="35"/>
  </w:num>
  <w:num w:numId="30" w16cid:durableId="183373681">
    <w:abstractNumId w:val="11"/>
  </w:num>
  <w:num w:numId="31" w16cid:durableId="309990906">
    <w:abstractNumId w:val="0"/>
  </w:num>
  <w:num w:numId="32" w16cid:durableId="58986558">
    <w:abstractNumId w:val="14"/>
  </w:num>
  <w:num w:numId="33" w16cid:durableId="374736506">
    <w:abstractNumId w:val="5"/>
  </w:num>
  <w:num w:numId="34" w16cid:durableId="1466385926">
    <w:abstractNumId w:val="1"/>
  </w:num>
  <w:num w:numId="35" w16cid:durableId="372732323">
    <w:abstractNumId w:val="22"/>
  </w:num>
  <w:num w:numId="36" w16cid:durableId="162861734">
    <w:abstractNumId w:val="9"/>
  </w:num>
  <w:num w:numId="37" w16cid:durableId="955983478">
    <w:abstractNumId w:val="3"/>
  </w:num>
  <w:num w:numId="38" w16cid:durableId="1251501657">
    <w:abstractNumId w:val="2"/>
  </w:num>
  <w:num w:numId="39" w16cid:durableId="1078818976">
    <w:abstractNumId w:val="4"/>
  </w:num>
  <w:num w:numId="40" w16cid:durableId="1633247036">
    <w:abstractNumId w:val="12"/>
  </w:num>
  <w:num w:numId="41" w16cid:durableId="900989606">
    <w:abstractNumId w:val="26"/>
  </w:num>
  <w:num w:numId="42" w16cid:durableId="1363480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activeWritingStyle w:appName="MSWord" w:lang="en-US" w:vendorID="64" w:dllVersion="6" w:nlCheck="1" w:checkStyle="0"/>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0" w:nlCheck="1" w:checkStyle="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E16"/>
    <w:rsid w:val="0000000E"/>
    <w:rsid w:val="000004EE"/>
    <w:rsid w:val="000004FB"/>
    <w:rsid w:val="0000088E"/>
    <w:rsid w:val="0000118D"/>
    <w:rsid w:val="00001422"/>
    <w:rsid w:val="00001F7C"/>
    <w:rsid w:val="000025D3"/>
    <w:rsid w:val="00004C48"/>
    <w:rsid w:val="000073A6"/>
    <w:rsid w:val="0001037B"/>
    <w:rsid w:val="00010458"/>
    <w:rsid w:val="00011A77"/>
    <w:rsid w:val="00011CF9"/>
    <w:rsid w:val="0001284E"/>
    <w:rsid w:val="000129E8"/>
    <w:rsid w:val="00015A79"/>
    <w:rsid w:val="00015AED"/>
    <w:rsid w:val="00017002"/>
    <w:rsid w:val="00017A01"/>
    <w:rsid w:val="00017B64"/>
    <w:rsid w:val="0002036C"/>
    <w:rsid w:val="00020754"/>
    <w:rsid w:val="000213CE"/>
    <w:rsid w:val="000239CB"/>
    <w:rsid w:val="00023A5E"/>
    <w:rsid w:val="00024154"/>
    <w:rsid w:val="0002511A"/>
    <w:rsid w:val="000253CA"/>
    <w:rsid w:val="00025CBD"/>
    <w:rsid w:val="000276DC"/>
    <w:rsid w:val="000335D8"/>
    <w:rsid w:val="00033686"/>
    <w:rsid w:val="0003570B"/>
    <w:rsid w:val="0003599F"/>
    <w:rsid w:val="00036AEC"/>
    <w:rsid w:val="00036DE3"/>
    <w:rsid w:val="0003707F"/>
    <w:rsid w:val="000376DB"/>
    <w:rsid w:val="00041F5D"/>
    <w:rsid w:val="00042A76"/>
    <w:rsid w:val="00042F44"/>
    <w:rsid w:val="00043242"/>
    <w:rsid w:val="000463C2"/>
    <w:rsid w:val="000463DD"/>
    <w:rsid w:val="00046B3A"/>
    <w:rsid w:val="000479FF"/>
    <w:rsid w:val="00051650"/>
    <w:rsid w:val="00054C07"/>
    <w:rsid w:val="00056658"/>
    <w:rsid w:val="00056A7C"/>
    <w:rsid w:val="00056DD8"/>
    <w:rsid w:val="00062038"/>
    <w:rsid w:val="000653C0"/>
    <w:rsid w:val="000653E5"/>
    <w:rsid w:val="00065AFE"/>
    <w:rsid w:val="0006661D"/>
    <w:rsid w:val="0006799C"/>
    <w:rsid w:val="000749FE"/>
    <w:rsid w:val="000771FC"/>
    <w:rsid w:val="000825E7"/>
    <w:rsid w:val="0008642A"/>
    <w:rsid w:val="00086974"/>
    <w:rsid w:val="00086C84"/>
    <w:rsid w:val="00086D4B"/>
    <w:rsid w:val="0009071E"/>
    <w:rsid w:val="00091610"/>
    <w:rsid w:val="00091A28"/>
    <w:rsid w:val="00091F12"/>
    <w:rsid w:val="000939E5"/>
    <w:rsid w:val="000947E3"/>
    <w:rsid w:val="00095191"/>
    <w:rsid w:val="00095CBF"/>
    <w:rsid w:val="00095E14"/>
    <w:rsid w:val="00096E33"/>
    <w:rsid w:val="0009733A"/>
    <w:rsid w:val="000A0B65"/>
    <w:rsid w:val="000A1D10"/>
    <w:rsid w:val="000A23A1"/>
    <w:rsid w:val="000A2CD2"/>
    <w:rsid w:val="000A3616"/>
    <w:rsid w:val="000A362A"/>
    <w:rsid w:val="000A4AED"/>
    <w:rsid w:val="000A54C3"/>
    <w:rsid w:val="000A6C34"/>
    <w:rsid w:val="000A7E52"/>
    <w:rsid w:val="000A7E5B"/>
    <w:rsid w:val="000B033A"/>
    <w:rsid w:val="000B2433"/>
    <w:rsid w:val="000B2BA3"/>
    <w:rsid w:val="000B3575"/>
    <w:rsid w:val="000B3B6B"/>
    <w:rsid w:val="000B57CB"/>
    <w:rsid w:val="000B5FA4"/>
    <w:rsid w:val="000B6C76"/>
    <w:rsid w:val="000C0CE8"/>
    <w:rsid w:val="000C0FFB"/>
    <w:rsid w:val="000C1B00"/>
    <w:rsid w:val="000C428F"/>
    <w:rsid w:val="000C474C"/>
    <w:rsid w:val="000C5CC0"/>
    <w:rsid w:val="000C5EAC"/>
    <w:rsid w:val="000C6AA1"/>
    <w:rsid w:val="000C6F78"/>
    <w:rsid w:val="000C75F8"/>
    <w:rsid w:val="000D0267"/>
    <w:rsid w:val="000D0D14"/>
    <w:rsid w:val="000D2B57"/>
    <w:rsid w:val="000D38BB"/>
    <w:rsid w:val="000D561B"/>
    <w:rsid w:val="000D58E9"/>
    <w:rsid w:val="000D6496"/>
    <w:rsid w:val="000D6D7D"/>
    <w:rsid w:val="000E0703"/>
    <w:rsid w:val="000E17C5"/>
    <w:rsid w:val="000E22B7"/>
    <w:rsid w:val="000E378A"/>
    <w:rsid w:val="000E3DFC"/>
    <w:rsid w:val="000E45E6"/>
    <w:rsid w:val="000E5A8F"/>
    <w:rsid w:val="000E78EB"/>
    <w:rsid w:val="000F11BA"/>
    <w:rsid w:val="000F15CF"/>
    <w:rsid w:val="000F1C24"/>
    <w:rsid w:val="000F1DC5"/>
    <w:rsid w:val="000F2AE5"/>
    <w:rsid w:val="000F4A66"/>
    <w:rsid w:val="000F549F"/>
    <w:rsid w:val="000F690C"/>
    <w:rsid w:val="000F707A"/>
    <w:rsid w:val="000F7E13"/>
    <w:rsid w:val="00101C25"/>
    <w:rsid w:val="00102DA8"/>
    <w:rsid w:val="001033CD"/>
    <w:rsid w:val="0010367D"/>
    <w:rsid w:val="00103A75"/>
    <w:rsid w:val="0010405F"/>
    <w:rsid w:val="00104675"/>
    <w:rsid w:val="0010488E"/>
    <w:rsid w:val="00105651"/>
    <w:rsid w:val="00106EAD"/>
    <w:rsid w:val="001073E3"/>
    <w:rsid w:val="00110510"/>
    <w:rsid w:val="00110874"/>
    <w:rsid w:val="00110CE8"/>
    <w:rsid w:val="00112915"/>
    <w:rsid w:val="001147B7"/>
    <w:rsid w:val="00116168"/>
    <w:rsid w:val="00116E77"/>
    <w:rsid w:val="00124035"/>
    <w:rsid w:val="00124B16"/>
    <w:rsid w:val="00126350"/>
    <w:rsid w:val="00132287"/>
    <w:rsid w:val="00135BCC"/>
    <w:rsid w:val="00135F0C"/>
    <w:rsid w:val="00137717"/>
    <w:rsid w:val="00141805"/>
    <w:rsid w:val="001460B1"/>
    <w:rsid w:val="0014686A"/>
    <w:rsid w:val="00147A0B"/>
    <w:rsid w:val="00147A54"/>
    <w:rsid w:val="00150463"/>
    <w:rsid w:val="001507E5"/>
    <w:rsid w:val="00151A7D"/>
    <w:rsid w:val="00151F5B"/>
    <w:rsid w:val="00152597"/>
    <w:rsid w:val="0015269E"/>
    <w:rsid w:val="00152B98"/>
    <w:rsid w:val="001532A4"/>
    <w:rsid w:val="001536DC"/>
    <w:rsid w:val="0015389A"/>
    <w:rsid w:val="0015496D"/>
    <w:rsid w:val="00155A4E"/>
    <w:rsid w:val="00156293"/>
    <w:rsid w:val="0015648F"/>
    <w:rsid w:val="00156E67"/>
    <w:rsid w:val="001576A5"/>
    <w:rsid w:val="0016103D"/>
    <w:rsid w:val="0016110F"/>
    <w:rsid w:val="00162321"/>
    <w:rsid w:val="00162B73"/>
    <w:rsid w:val="00164214"/>
    <w:rsid w:val="00164B28"/>
    <w:rsid w:val="00166FA9"/>
    <w:rsid w:val="001676EF"/>
    <w:rsid w:val="00167822"/>
    <w:rsid w:val="00170967"/>
    <w:rsid w:val="00170EAB"/>
    <w:rsid w:val="00171E88"/>
    <w:rsid w:val="001732F1"/>
    <w:rsid w:val="001735DE"/>
    <w:rsid w:val="00174B3A"/>
    <w:rsid w:val="00174B73"/>
    <w:rsid w:val="0017555B"/>
    <w:rsid w:val="001825FE"/>
    <w:rsid w:val="001855DF"/>
    <w:rsid w:val="001878AB"/>
    <w:rsid w:val="00187FBD"/>
    <w:rsid w:val="0019005B"/>
    <w:rsid w:val="0019161E"/>
    <w:rsid w:val="001951F4"/>
    <w:rsid w:val="0019578D"/>
    <w:rsid w:val="00196179"/>
    <w:rsid w:val="00196B09"/>
    <w:rsid w:val="001A0C02"/>
    <w:rsid w:val="001A1870"/>
    <w:rsid w:val="001A2324"/>
    <w:rsid w:val="001A3425"/>
    <w:rsid w:val="001A41F6"/>
    <w:rsid w:val="001A425E"/>
    <w:rsid w:val="001A6564"/>
    <w:rsid w:val="001A69CF"/>
    <w:rsid w:val="001B12DE"/>
    <w:rsid w:val="001B1F1C"/>
    <w:rsid w:val="001B295E"/>
    <w:rsid w:val="001B3A34"/>
    <w:rsid w:val="001B410D"/>
    <w:rsid w:val="001B4B20"/>
    <w:rsid w:val="001B5BED"/>
    <w:rsid w:val="001B77B1"/>
    <w:rsid w:val="001C1EA2"/>
    <w:rsid w:val="001C22FF"/>
    <w:rsid w:val="001C29D5"/>
    <w:rsid w:val="001C66F5"/>
    <w:rsid w:val="001C6D8D"/>
    <w:rsid w:val="001C75F1"/>
    <w:rsid w:val="001D00C9"/>
    <w:rsid w:val="001D0817"/>
    <w:rsid w:val="001D09B7"/>
    <w:rsid w:val="001D0EB3"/>
    <w:rsid w:val="001D1332"/>
    <w:rsid w:val="001D1B05"/>
    <w:rsid w:val="001D1B38"/>
    <w:rsid w:val="001D1D18"/>
    <w:rsid w:val="001D1F88"/>
    <w:rsid w:val="001D665E"/>
    <w:rsid w:val="001D6BD8"/>
    <w:rsid w:val="001D70C4"/>
    <w:rsid w:val="001D7C06"/>
    <w:rsid w:val="001E0E0A"/>
    <w:rsid w:val="001E4C05"/>
    <w:rsid w:val="001E4F04"/>
    <w:rsid w:val="001E5413"/>
    <w:rsid w:val="001E58B4"/>
    <w:rsid w:val="001E72DA"/>
    <w:rsid w:val="001F0B36"/>
    <w:rsid w:val="001F0CC7"/>
    <w:rsid w:val="001F12A7"/>
    <w:rsid w:val="001F132F"/>
    <w:rsid w:val="001F1681"/>
    <w:rsid w:val="001F2585"/>
    <w:rsid w:val="001F52D8"/>
    <w:rsid w:val="001F5B0F"/>
    <w:rsid w:val="002009E8"/>
    <w:rsid w:val="00200CC4"/>
    <w:rsid w:val="00201977"/>
    <w:rsid w:val="00202FB8"/>
    <w:rsid w:val="0020327C"/>
    <w:rsid w:val="00203612"/>
    <w:rsid w:val="00204B0E"/>
    <w:rsid w:val="00205486"/>
    <w:rsid w:val="002060BC"/>
    <w:rsid w:val="00207B56"/>
    <w:rsid w:val="00211BD9"/>
    <w:rsid w:val="00213C1B"/>
    <w:rsid w:val="0021407E"/>
    <w:rsid w:val="0021510D"/>
    <w:rsid w:val="00215DB5"/>
    <w:rsid w:val="002200B2"/>
    <w:rsid w:val="00220164"/>
    <w:rsid w:val="002207F2"/>
    <w:rsid w:val="002225BC"/>
    <w:rsid w:val="002255B1"/>
    <w:rsid w:val="00225898"/>
    <w:rsid w:val="00227CFB"/>
    <w:rsid w:val="00227F75"/>
    <w:rsid w:val="002315DA"/>
    <w:rsid w:val="00231FE3"/>
    <w:rsid w:val="0023212D"/>
    <w:rsid w:val="00232709"/>
    <w:rsid w:val="002331A2"/>
    <w:rsid w:val="00233BBF"/>
    <w:rsid w:val="00233F21"/>
    <w:rsid w:val="00234786"/>
    <w:rsid w:val="00235F75"/>
    <w:rsid w:val="0023610A"/>
    <w:rsid w:val="0023767D"/>
    <w:rsid w:val="00240676"/>
    <w:rsid w:val="00240DFC"/>
    <w:rsid w:val="00243A9D"/>
    <w:rsid w:val="00245092"/>
    <w:rsid w:val="00245F71"/>
    <w:rsid w:val="00247D5D"/>
    <w:rsid w:val="0025132D"/>
    <w:rsid w:val="0025256F"/>
    <w:rsid w:val="002525D6"/>
    <w:rsid w:val="00252793"/>
    <w:rsid w:val="002534B2"/>
    <w:rsid w:val="00253F2F"/>
    <w:rsid w:val="00255C56"/>
    <w:rsid w:val="00256424"/>
    <w:rsid w:val="0026361A"/>
    <w:rsid w:val="0026397D"/>
    <w:rsid w:val="00264876"/>
    <w:rsid w:val="00265369"/>
    <w:rsid w:val="00265F4F"/>
    <w:rsid w:val="002664E1"/>
    <w:rsid w:val="0026654F"/>
    <w:rsid w:val="0026726B"/>
    <w:rsid w:val="00267714"/>
    <w:rsid w:val="0027043C"/>
    <w:rsid w:val="0027078F"/>
    <w:rsid w:val="00273F20"/>
    <w:rsid w:val="00273F3B"/>
    <w:rsid w:val="00274C8A"/>
    <w:rsid w:val="002758D7"/>
    <w:rsid w:val="00275F75"/>
    <w:rsid w:val="0027720B"/>
    <w:rsid w:val="00277902"/>
    <w:rsid w:val="00280D0A"/>
    <w:rsid w:val="00282E25"/>
    <w:rsid w:val="002836BD"/>
    <w:rsid w:val="002843B6"/>
    <w:rsid w:val="002845CB"/>
    <w:rsid w:val="00284E97"/>
    <w:rsid w:val="002850D9"/>
    <w:rsid w:val="00285276"/>
    <w:rsid w:val="00286C5F"/>
    <w:rsid w:val="00287AD0"/>
    <w:rsid w:val="00291055"/>
    <w:rsid w:val="00291FBC"/>
    <w:rsid w:val="002922E1"/>
    <w:rsid w:val="002938D4"/>
    <w:rsid w:val="00293926"/>
    <w:rsid w:val="0029560E"/>
    <w:rsid w:val="00295728"/>
    <w:rsid w:val="00295F6F"/>
    <w:rsid w:val="00296106"/>
    <w:rsid w:val="002969A8"/>
    <w:rsid w:val="002A1B74"/>
    <w:rsid w:val="002A1BB5"/>
    <w:rsid w:val="002A2E54"/>
    <w:rsid w:val="002A3CA1"/>
    <w:rsid w:val="002A4254"/>
    <w:rsid w:val="002A7722"/>
    <w:rsid w:val="002A7893"/>
    <w:rsid w:val="002B1674"/>
    <w:rsid w:val="002B2372"/>
    <w:rsid w:val="002B29D7"/>
    <w:rsid w:val="002B2D9B"/>
    <w:rsid w:val="002B3151"/>
    <w:rsid w:val="002B321A"/>
    <w:rsid w:val="002B55AB"/>
    <w:rsid w:val="002B6409"/>
    <w:rsid w:val="002B6466"/>
    <w:rsid w:val="002B7513"/>
    <w:rsid w:val="002C4308"/>
    <w:rsid w:val="002C4DCA"/>
    <w:rsid w:val="002C698F"/>
    <w:rsid w:val="002D1054"/>
    <w:rsid w:val="002D19DF"/>
    <w:rsid w:val="002D269E"/>
    <w:rsid w:val="002D35A4"/>
    <w:rsid w:val="002D3A42"/>
    <w:rsid w:val="002D60A7"/>
    <w:rsid w:val="002E0D63"/>
    <w:rsid w:val="002E3A0E"/>
    <w:rsid w:val="002E491B"/>
    <w:rsid w:val="002E4F2F"/>
    <w:rsid w:val="002E50DE"/>
    <w:rsid w:val="002E6908"/>
    <w:rsid w:val="002F0343"/>
    <w:rsid w:val="002F10B2"/>
    <w:rsid w:val="002F18CB"/>
    <w:rsid w:val="002F30E6"/>
    <w:rsid w:val="002F40A6"/>
    <w:rsid w:val="002F594E"/>
    <w:rsid w:val="002F6322"/>
    <w:rsid w:val="002F7F4E"/>
    <w:rsid w:val="00301ABA"/>
    <w:rsid w:val="00301E98"/>
    <w:rsid w:val="00301F66"/>
    <w:rsid w:val="0030235E"/>
    <w:rsid w:val="00303A8C"/>
    <w:rsid w:val="00305439"/>
    <w:rsid w:val="00307E51"/>
    <w:rsid w:val="00310A77"/>
    <w:rsid w:val="00311452"/>
    <w:rsid w:val="003117FC"/>
    <w:rsid w:val="00311E30"/>
    <w:rsid w:val="00312328"/>
    <w:rsid w:val="00313EE7"/>
    <w:rsid w:val="00316277"/>
    <w:rsid w:val="0031635D"/>
    <w:rsid w:val="00316564"/>
    <w:rsid w:val="003170F8"/>
    <w:rsid w:val="003201B1"/>
    <w:rsid w:val="003202F6"/>
    <w:rsid w:val="00320F59"/>
    <w:rsid w:val="00321D3F"/>
    <w:rsid w:val="00322FCA"/>
    <w:rsid w:val="0032544C"/>
    <w:rsid w:val="00325BC3"/>
    <w:rsid w:val="00325C33"/>
    <w:rsid w:val="00326EDA"/>
    <w:rsid w:val="00327D0A"/>
    <w:rsid w:val="00331073"/>
    <w:rsid w:val="0033330A"/>
    <w:rsid w:val="0033342C"/>
    <w:rsid w:val="0033475B"/>
    <w:rsid w:val="00335580"/>
    <w:rsid w:val="0033760E"/>
    <w:rsid w:val="0034017C"/>
    <w:rsid w:val="00340E11"/>
    <w:rsid w:val="00341100"/>
    <w:rsid w:val="003423A5"/>
    <w:rsid w:val="0034388C"/>
    <w:rsid w:val="0034407E"/>
    <w:rsid w:val="00345D34"/>
    <w:rsid w:val="00347E83"/>
    <w:rsid w:val="003506C4"/>
    <w:rsid w:val="00351409"/>
    <w:rsid w:val="00353514"/>
    <w:rsid w:val="0035454F"/>
    <w:rsid w:val="00354670"/>
    <w:rsid w:val="00354E64"/>
    <w:rsid w:val="00355B36"/>
    <w:rsid w:val="00356175"/>
    <w:rsid w:val="0036030C"/>
    <w:rsid w:val="003616FE"/>
    <w:rsid w:val="00361BDC"/>
    <w:rsid w:val="00363019"/>
    <w:rsid w:val="00363749"/>
    <w:rsid w:val="0036594D"/>
    <w:rsid w:val="0036687E"/>
    <w:rsid w:val="00366F44"/>
    <w:rsid w:val="003711C1"/>
    <w:rsid w:val="00371A58"/>
    <w:rsid w:val="00371C78"/>
    <w:rsid w:val="0037262E"/>
    <w:rsid w:val="00372674"/>
    <w:rsid w:val="00372E12"/>
    <w:rsid w:val="00374FA9"/>
    <w:rsid w:val="00377147"/>
    <w:rsid w:val="0038096D"/>
    <w:rsid w:val="0038098D"/>
    <w:rsid w:val="00380A8C"/>
    <w:rsid w:val="00381CB6"/>
    <w:rsid w:val="0038214D"/>
    <w:rsid w:val="00383FE9"/>
    <w:rsid w:val="003848A9"/>
    <w:rsid w:val="00385048"/>
    <w:rsid w:val="00385F13"/>
    <w:rsid w:val="00390D07"/>
    <w:rsid w:val="003923E0"/>
    <w:rsid w:val="003927AE"/>
    <w:rsid w:val="00393059"/>
    <w:rsid w:val="00393B10"/>
    <w:rsid w:val="00393F92"/>
    <w:rsid w:val="00395A63"/>
    <w:rsid w:val="00396F01"/>
    <w:rsid w:val="0039769C"/>
    <w:rsid w:val="003A2F71"/>
    <w:rsid w:val="003A3078"/>
    <w:rsid w:val="003A34A4"/>
    <w:rsid w:val="003A3AFF"/>
    <w:rsid w:val="003A526D"/>
    <w:rsid w:val="003A5A9B"/>
    <w:rsid w:val="003A6A80"/>
    <w:rsid w:val="003A785A"/>
    <w:rsid w:val="003A7CEF"/>
    <w:rsid w:val="003B1968"/>
    <w:rsid w:val="003B1A02"/>
    <w:rsid w:val="003B3761"/>
    <w:rsid w:val="003B3B65"/>
    <w:rsid w:val="003B4C33"/>
    <w:rsid w:val="003B60A9"/>
    <w:rsid w:val="003B64C2"/>
    <w:rsid w:val="003B6CD5"/>
    <w:rsid w:val="003B70DA"/>
    <w:rsid w:val="003B74B0"/>
    <w:rsid w:val="003C101F"/>
    <w:rsid w:val="003C1C1F"/>
    <w:rsid w:val="003C1CA3"/>
    <w:rsid w:val="003C2DD9"/>
    <w:rsid w:val="003C4F40"/>
    <w:rsid w:val="003C59EB"/>
    <w:rsid w:val="003C5AA3"/>
    <w:rsid w:val="003C5B5D"/>
    <w:rsid w:val="003C768E"/>
    <w:rsid w:val="003C7E5B"/>
    <w:rsid w:val="003D2479"/>
    <w:rsid w:val="003D354D"/>
    <w:rsid w:val="003D3D4A"/>
    <w:rsid w:val="003D4183"/>
    <w:rsid w:val="003D541A"/>
    <w:rsid w:val="003D5B2B"/>
    <w:rsid w:val="003D5E15"/>
    <w:rsid w:val="003D7F53"/>
    <w:rsid w:val="003E2385"/>
    <w:rsid w:val="003E3CA8"/>
    <w:rsid w:val="003E4083"/>
    <w:rsid w:val="003E4600"/>
    <w:rsid w:val="003E462B"/>
    <w:rsid w:val="003E462E"/>
    <w:rsid w:val="003E53D3"/>
    <w:rsid w:val="003E5900"/>
    <w:rsid w:val="003E5BEC"/>
    <w:rsid w:val="003E65F2"/>
    <w:rsid w:val="003E66EA"/>
    <w:rsid w:val="003E70BE"/>
    <w:rsid w:val="003F0D9B"/>
    <w:rsid w:val="003F1464"/>
    <w:rsid w:val="003F2B40"/>
    <w:rsid w:val="003F3EE7"/>
    <w:rsid w:val="003F5735"/>
    <w:rsid w:val="003F6300"/>
    <w:rsid w:val="003F6EA5"/>
    <w:rsid w:val="003F74B1"/>
    <w:rsid w:val="003F77A1"/>
    <w:rsid w:val="00400108"/>
    <w:rsid w:val="004007FA"/>
    <w:rsid w:val="00400C76"/>
    <w:rsid w:val="00400FA5"/>
    <w:rsid w:val="004022B7"/>
    <w:rsid w:val="0040329F"/>
    <w:rsid w:val="0040391C"/>
    <w:rsid w:val="0040740D"/>
    <w:rsid w:val="00410CA8"/>
    <w:rsid w:val="00412094"/>
    <w:rsid w:val="004158EE"/>
    <w:rsid w:val="004168AA"/>
    <w:rsid w:val="004175C2"/>
    <w:rsid w:val="004206D5"/>
    <w:rsid w:val="00421140"/>
    <w:rsid w:val="00423B16"/>
    <w:rsid w:val="0042443F"/>
    <w:rsid w:val="00424858"/>
    <w:rsid w:val="00425F2B"/>
    <w:rsid w:val="00425FB2"/>
    <w:rsid w:val="0042605E"/>
    <w:rsid w:val="00426D0F"/>
    <w:rsid w:val="00426D5F"/>
    <w:rsid w:val="00427665"/>
    <w:rsid w:val="00430E52"/>
    <w:rsid w:val="004316F3"/>
    <w:rsid w:val="0043177C"/>
    <w:rsid w:val="0043335D"/>
    <w:rsid w:val="004337A7"/>
    <w:rsid w:val="004354CE"/>
    <w:rsid w:val="0043567A"/>
    <w:rsid w:val="00436FB3"/>
    <w:rsid w:val="00440576"/>
    <w:rsid w:val="004416CB"/>
    <w:rsid w:val="0044315B"/>
    <w:rsid w:val="00443A6A"/>
    <w:rsid w:val="00444364"/>
    <w:rsid w:val="004445A5"/>
    <w:rsid w:val="0044480A"/>
    <w:rsid w:val="004449DB"/>
    <w:rsid w:val="00445034"/>
    <w:rsid w:val="00446743"/>
    <w:rsid w:val="00447324"/>
    <w:rsid w:val="00452123"/>
    <w:rsid w:val="004552F7"/>
    <w:rsid w:val="00455B58"/>
    <w:rsid w:val="00456004"/>
    <w:rsid w:val="004569DA"/>
    <w:rsid w:val="00457949"/>
    <w:rsid w:val="00457F0D"/>
    <w:rsid w:val="00460D4D"/>
    <w:rsid w:val="00460E82"/>
    <w:rsid w:val="00461575"/>
    <w:rsid w:val="00463B04"/>
    <w:rsid w:val="004652C4"/>
    <w:rsid w:val="00467B1D"/>
    <w:rsid w:val="00467B63"/>
    <w:rsid w:val="00470862"/>
    <w:rsid w:val="00470E82"/>
    <w:rsid w:val="004710B4"/>
    <w:rsid w:val="004725B5"/>
    <w:rsid w:val="00472B92"/>
    <w:rsid w:val="00473DF0"/>
    <w:rsid w:val="004745D8"/>
    <w:rsid w:val="00475382"/>
    <w:rsid w:val="00475671"/>
    <w:rsid w:val="00476D57"/>
    <w:rsid w:val="004804B8"/>
    <w:rsid w:val="00480C10"/>
    <w:rsid w:val="00481070"/>
    <w:rsid w:val="0048114F"/>
    <w:rsid w:val="004821C5"/>
    <w:rsid w:val="004855C1"/>
    <w:rsid w:val="00485F50"/>
    <w:rsid w:val="00492CEF"/>
    <w:rsid w:val="0049378D"/>
    <w:rsid w:val="00493BF4"/>
    <w:rsid w:val="00495351"/>
    <w:rsid w:val="0049602B"/>
    <w:rsid w:val="00496C8C"/>
    <w:rsid w:val="00496CAA"/>
    <w:rsid w:val="00496D12"/>
    <w:rsid w:val="004A20BA"/>
    <w:rsid w:val="004A28EE"/>
    <w:rsid w:val="004A2D03"/>
    <w:rsid w:val="004A37DF"/>
    <w:rsid w:val="004A4640"/>
    <w:rsid w:val="004A7AC1"/>
    <w:rsid w:val="004B07DF"/>
    <w:rsid w:val="004B1392"/>
    <w:rsid w:val="004B3EE8"/>
    <w:rsid w:val="004B5C81"/>
    <w:rsid w:val="004B65FE"/>
    <w:rsid w:val="004B66C1"/>
    <w:rsid w:val="004B764E"/>
    <w:rsid w:val="004C0694"/>
    <w:rsid w:val="004C2A95"/>
    <w:rsid w:val="004C403E"/>
    <w:rsid w:val="004C4CE3"/>
    <w:rsid w:val="004C4D09"/>
    <w:rsid w:val="004D0924"/>
    <w:rsid w:val="004D0FE1"/>
    <w:rsid w:val="004D32E6"/>
    <w:rsid w:val="004D6394"/>
    <w:rsid w:val="004D6940"/>
    <w:rsid w:val="004E104F"/>
    <w:rsid w:val="004E15EC"/>
    <w:rsid w:val="004E1E06"/>
    <w:rsid w:val="004E2B1C"/>
    <w:rsid w:val="004E2B21"/>
    <w:rsid w:val="004E3A48"/>
    <w:rsid w:val="004E6559"/>
    <w:rsid w:val="004E786B"/>
    <w:rsid w:val="004E7E05"/>
    <w:rsid w:val="004F03F6"/>
    <w:rsid w:val="004F14C6"/>
    <w:rsid w:val="004F15A9"/>
    <w:rsid w:val="004F2511"/>
    <w:rsid w:val="004F41EB"/>
    <w:rsid w:val="004F6116"/>
    <w:rsid w:val="004F6DBA"/>
    <w:rsid w:val="004F73FD"/>
    <w:rsid w:val="004F76B4"/>
    <w:rsid w:val="00501CE7"/>
    <w:rsid w:val="00503070"/>
    <w:rsid w:val="00504868"/>
    <w:rsid w:val="005067C5"/>
    <w:rsid w:val="00506F12"/>
    <w:rsid w:val="0050796B"/>
    <w:rsid w:val="00507F77"/>
    <w:rsid w:val="00511A91"/>
    <w:rsid w:val="005149E5"/>
    <w:rsid w:val="00515E48"/>
    <w:rsid w:val="00515EA4"/>
    <w:rsid w:val="00516676"/>
    <w:rsid w:val="00516F62"/>
    <w:rsid w:val="00517B96"/>
    <w:rsid w:val="0052153B"/>
    <w:rsid w:val="00523531"/>
    <w:rsid w:val="005242ED"/>
    <w:rsid w:val="005257BE"/>
    <w:rsid w:val="00526057"/>
    <w:rsid w:val="005268FB"/>
    <w:rsid w:val="00527A1A"/>
    <w:rsid w:val="00531870"/>
    <w:rsid w:val="00532845"/>
    <w:rsid w:val="005357B0"/>
    <w:rsid w:val="00537345"/>
    <w:rsid w:val="00537373"/>
    <w:rsid w:val="005405F4"/>
    <w:rsid w:val="0054104A"/>
    <w:rsid w:val="00541247"/>
    <w:rsid w:val="0054425A"/>
    <w:rsid w:val="0054552C"/>
    <w:rsid w:val="00546882"/>
    <w:rsid w:val="00547F04"/>
    <w:rsid w:val="005501CC"/>
    <w:rsid w:val="00551C64"/>
    <w:rsid w:val="005522A9"/>
    <w:rsid w:val="00553907"/>
    <w:rsid w:val="00554900"/>
    <w:rsid w:val="00555EF2"/>
    <w:rsid w:val="00557DA7"/>
    <w:rsid w:val="0056009D"/>
    <w:rsid w:val="005603D3"/>
    <w:rsid w:val="00560E76"/>
    <w:rsid w:val="00561440"/>
    <w:rsid w:val="00561802"/>
    <w:rsid w:val="0056252E"/>
    <w:rsid w:val="00562B31"/>
    <w:rsid w:val="00565C18"/>
    <w:rsid w:val="00566151"/>
    <w:rsid w:val="00566722"/>
    <w:rsid w:val="0056757A"/>
    <w:rsid w:val="00570421"/>
    <w:rsid w:val="00572851"/>
    <w:rsid w:val="00572878"/>
    <w:rsid w:val="00575542"/>
    <w:rsid w:val="00577711"/>
    <w:rsid w:val="00577946"/>
    <w:rsid w:val="00577DA4"/>
    <w:rsid w:val="0058039B"/>
    <w:rsid w:val="00581299"/>
    <w:rsid w:val="00581D63"/>
    <w:rsid w:val="0058389F"/>
    <w:rsid w:val="00583DB4"/>
    <w:rsid w:val="00584852"/>
    <w:rsid w:val="00584F2A"/>
    <w:rsid w:val="00585F0F"/>
    <w:rsid w:val="005861E1"/>
    <w:rsid w:val="00587DA5"/>
    <w:rsid w:val="00590656"/>
    <w:rsid w:val="00592053"/>
    <w:rsid w:val="005941E4"/>
    <w:rsid w:val="005950B6"/>
    <w:rsid w:val="005963E9"/>
    <w:rsid w:val="00596794"/>
    <w:rsid w:val="00596E66"/>
    <w:rsid w:val="00597B4B"/>
    <w:rsid w:val="005A1360"/>
    <w:rsid w:val="005A2510"/>
    <w:rsid w:val="005A2AE0"/>
    <w:rsid w:val="005A2B86"/>
    <w:rsid w:val="005A3364"/>
    <w:rsid w:val="005A626F"/>
    <w:rsid w:val="005A6EE4"/>
    <w:rsid w:val="005B06D8"/>
    <w:rsid w:val="005B16D0"/>
    <w:rsid w:val="005B33B1"/>
    <w:rsid w:val="005B40BF"/>
    <w:rsid w:val="005B4629"/>
    <w:rsid w:val="005B579A"/>
    <w:rsid w:val="005B5C3B"/>
    <w:rsid w:val="005B79E5"/>
    <w:rsid w:val="005C041A"/>
    <w:rsid w:val="005C0469"/>
    <w:rsid w:val="005C0CC8"/>
    <w:rsid w:val="005C126C"/>
    <w:rsid w:val="005C33DD"/>
    <w:rsid w:val="005C4D25"/>
    <w:rsid w:val="005C4D75"/>
    <w:rsid w:val="005C57AC"/>
    <w:rsid w:val="005C70FB"/>
    <w:rsid w:val="005C79AE"/>
    <w:rsid w:val="005C7A5E"/>
    <w:rsid w:val="005D06A7"/>
    <w:rsid w:val="005D18FE"/>
    <w:rsid w:val="005D20E6"/>
    <w:rsid w:val="005D25B7"/>
    <w:rsid w:val="005D2820"/>
    <w:rsid w:val="005D2B70"/>
    <w:rsid w:val="005D2E1D"/>
    <w:rsid w:val="005D38C1"/>
    <w:rsid w:val="005D3E90"/>
    <w:rsid w:val="005D5781"/>
    <w:rsid w:val="005D5E60"/>
    <w:rsid w:val="005D64F1"/>
    <w:rsid w:val="005D6A7E"/>
    <w:rsid w:val="005D798B"/>
    <w:rsid w:val="005D79F5"/>
    <w:rsid w:val="005D7B5F"/>
    <w:rsid w:val="005E1E6D"/>
    <w:rsid w:val="005E1EFE"/>
    <w:rsid w:val="005E7585"/>
    <w:rsid w:val="005F4BE4"/>
    <w:rsid w:val="005F5910"/>
    <w:rsid w:val="005F63A3"/>
    <w:rsid w:val="005F66B6"/>
    <w:rsid w:val="005F7846"/>
    <w:rsid w:val="00600A86"/>
    <w:rsid w:val="006015C4"/>
    <w:rsid w:val="00602A25"/>
    <w:rsid w:val="00602A61"/>
    <w:rsid w:val="00603F19"/>
    <w:rsid w:val="00605464"/>
    <w:rsid w:val="006077DF"/>
    <w:rsid w:val="00607E90"/>
    <w:rsid w:val="006100EF"/>
    <w:rsid w:val="0061071E"/>
    <w:rsid w:val="00610BE7"/>
    <w:rsid w:val="00612D22"/>
    <w:rsid w:val="00613AD0"/>
    <w:rsid w:val="00613C44"/>
    <w:rsid w:val="00616635"/>
    <w:rsid w:val="006170DF"/>
    <w:rsid w:val="00622382"/>
    <w:rsid w:val="0062383A"/>
    <w:rsid w:val="00623858"/>
    <w:rsid w:val="0062413F"/>
    <w:rsid w:val="00624F5D"/>
    <w:rsid w:val="0062508D"/>
    <w:rsid w:val="00625BA9"/>
    <w:rsid w:val="0063083F"/>
    <w:rsid w:val="00630CBC"/>
    <w:rsid w:val="00631FF7"/>
    <w:rsid w:val="006320C0"/>
    <w:rsid w:val="00634538"/>
    <w:rsid w:val="00635572"/>
    <w:rsid w:val="00635A0E"/>
    <w:rsid w:val="00635F74"/>
    <w:rsid w:val="006361BE"/>
    <w:rsid w:val="00637872"/>
    <w:rsid w:val="0064204D"/>
    <w:rsid w:val="0064301D"/>
    <w:rsid w:val="006442B8"/>
    <w:rsid w:val="00647578"/>
    <w:rsid w:val="00647585"/>
    <w:rsid w:val="006507DB"/>
    <w:rsid w:val="00650E72"/>
    <w:rsid w:val="00651153"/>
    <w:rsid w:val="006514DC"/>
    <w:rsid w:val="00652AAB"/>
    <w:rsid w:val="00652E02"/>
    <w:rsid w:val="006536EE"/>
    <w:rsid w:val="00656EF3"/>
    <w:rsid w:val="00661E36"/>
    <w:rsid w:val="00662141"/>
    <w:rsid w:val="006624C6"/>
    <w:rsid w:val="00663B90"/>
    <w:rsid w:val="0067045C"/>
    <w:rsid w:val="006716D1"/>
    <w:rsid w:val="00671ED7"/>
    <w:rsid w:val="00672D5E"/>
    <w:rsid w:val="00673081"/>
    <w:rsid w:val="00674A90"/>
    <w:rsid w:val="00674D59"/>
    <w:rsid w:val="00675D44"/>
    <w:rsid w:val="00676BDC"/>
    <w:rsid w:val="00676D0F"/>
    <w:rsid w:val="006774CB"/>
    <w:rsid w:val="00677C94"/>
    <w:rsid w:val="0068005D"/>
    <w:rsid w:val="00680A2B"/>
    <w:rsid w:val="0068291C"/>
    <w:rsid w:val="00682AD5"/>
    <w:rsid w:val="0068303C"/>
    <w:rsid w:val="00684698"/>
    <w:rsid w:val="0068503E"/>
    <w:rsid w:val="00685646"/>
    <w:rsid w:val="0069123F"/>
    <w:rsid w:val="006926D5"/>
    <w:rsid w:val="00693D22"/>
    <w:rsid w:val="006946DB"/>
    <w:rsid w:val="00696A96"/>
    <w:rsid w:val="006A226D"/>
    <w:rsid w:val="006B045D"/>
    <w:rsid w:val="006B0A91"/>
    <w:rsid w:val="006B230D"/>
    <w:rsid w:val="006B2B77"/>
    <w:rsid w:val="006B2D8E"/>
    <w:rsid w:val="006B3AD2"/>
    <w:rsid w:val="006B4A0D"/>
    <w:rsid w:val="006B77BD"/>
    <w:rsid w:val="006B790A"/>
    <w:rsid w:val="006C0287"/>
    <w:rsid w:val="006C292F"/>
    <w:rsid w:val="006C3C38"/>
    <w:rsid w:val="006C4C78"/>
    <w:rsid w:val="006C56A6"/>
    <w:rsid w:val="006C701B"/>
    <w:rsid w:val="006C7126"/>
    <w:rsid w:val="006C76DB"/>
    <w:rsid w:val="006D2E36"/>
    <w:rsid w:val="006D3723"/>
    <w:rsid w:val="006D45C7"/>
    <w:rsid w:val="006D57C3"/>
    <w:rsid w:val="006D5D49"/>
    <w:rsid w:val="006D6F94"/>
    <w:rsid w:val="006D7DD5"/>
    <w:rsid w:val="006E155B"/>
    <w:rsid w:val="006E1ED6"/>
    <w:rsid w:val="006E3D40"/>
    <w:rsid w:val="006E5164"/>
    <w:rsid w:val="006E5E84"/>
    <w:rsid w:val="006E6173"/>
    <w:rsid w:val="006E73C1"/>
    <w:rsid w:val="006E7C97"/>
    <w:rsid w:val="006F0756"/>
    <w:rsid w:val="006F2B72"/>
    <w:rsid w:val="006F4D6F"/>
    <w:rsid w:val="006F5179"/>
    <w:rsid w:val="006F6491"/>
    <w:rsid w:val="006F64EB"/>
    <w:rsid w:val="006F7FC2"/>
    <w:rsid w:val="007013BA"/>
    <w:rsid w:val="00701A6A"/>
    <w:rsid w:val="00702829"/>
    <w:rsid w:val="00703A19"/>
    <w:rsid w:val="00704286"/>
    <w:rsid w:val="00705331"/>
    <w:rsid w:val="00705918"/>
    <w:rsid w:val="00706C8F"/>
    <w:rsid w:val="00707EAD"/>
    <w:rsid w:val="0071024E"/>
    <w:rsid w:val="0071066F"/>
    <w:rsid w:val="007117B4"/>
    <w:rsid w:val="007120F1"/>
    <w:rsid w:val="0071362A"/>
    <w:rsid w:val="00713CF7"/>
    <w:rsid w:val="00714645"/>
    <w:rsid w:val="007149CD"/>
    <w:rsid w:val="00715398"/>
    <w:rsid w:val="00716355"/>
    <w:rsid w:val="007174B1"/>
    <w:rsid w:val="00720068"/>
    <w:rsid w:val="00720582"/>
    <w:rsid w:val="00721844"/>
    <w:rsid w:val="00723563"/>
    <w:rsid w:val="007235FE"/>
    <w:rsid w:val="00723ACB"/>
    <w:rsid w:val="007248E7"/>
    <w:rsid w:val="00724946"/>
    <w:rsid w:val="00724BED"/>
    <w:rsid w:val="00725EA2"/>
    <w:rsid w:val="007265B6"/>
    <w:rsid w:val="00726BC4"/>
    <w:rsid w:val="007330C9"/>
    <w:rsid w:val="00736EAC"/>
    <w:rsid w:val="00737500"/>
    <w:rsid w:val="0074332F"/>
    <w:rsid w:val="007441D8"/>
    <w:rsid w:val="007446F6"/>
    <w:rsid w:val="00745CFC"/>
    <w:rsid w:val="00747BB9"/>
    <w:rsid w:val="007500B1"/>
    <w:rsid w:val="00751256"/>
    <w:rsid w:val="00752E58"/>
    <w:rsid w:val="0075417A"/>
    <w:rsid w:val="00760FEE"/>
    <w:rsid w:val="007618E8"/>
    <w:rsid w:val="0076211D"/>
    <w:rsid w:val="0076320C"/>
    <w:rsid w:val="00763B9A"/>
    <w:rsid w:val="00763C3E"/>
    <w:rsid w:val="007641FE"/>
    <w:rsid w:val="00764D37"/>
    <w:rsid w:val="007653FE"/>
    <w:rsid w:val="00765D11"/>
    <w:rsid w:val="0076685C"/>
    <w:rsid w:val="00767553"/>
    <w:rsid w:val="00767AA7"/>
    <w:rsid w:val="00767CFF"/>
    <w:rsid w:val="00770D3F"/>
    <w:rsid w:val="00771765"/>
    <w:rsid w:val="00772522"/>
    <w:rsid w:val="00772B4E"/>
    <w:rsid w:val="00772D86"/>
    <w:rsid w:val="007735D9"/>
    <w:rsid w:val="007743C5"/>
    <w:rsid w:val="007743E1"/>
    <w:rsid w:val="007749E4"/>
    <w:rsid w:val="00775C57"/>
    <w:rsid w:val="007776BD"/>
    <w:rsid w:val="00777A9B"/>
    <w:rsid w:val="00780421"/>
    <w:rsid w:val="00780DF5"/>
    <w:rsid w:val="00781D6D"/>
    <w:rsid w:val="00783515"/>
    <w:rsid w:val="00784F85"/>
    <w:rsid w:val="0078611D"/>
    <w:rsid w:val="00786B60"/>
    <w:rsid w:val="007875AF"/>
    <w:rsid w:val="00790BF2"/>
    <w:rsid w:val="00790F2B"/>
    <w:rsid w:val="00791154"/>
    <w:rsid w:val="007911D7"/>
    <w:rsid w:val="0079430B"/>
    <w:rsid w:val="007947D9"/>
    <w:rsid w:val="007957EF"/>
    <w:rsid w:val="00795E24"/>
    <w:rsid w:val="007963CD"/>
    <w:rsid w:val="007965B6"/>
    <w:rsid w:val="00796E81"/>
    <w:rsid w:val="0079728C"/>
    <w:rsid w:val="007A1420"/>
    <w:rsid w:val="007A1FD9"/>
    <w:rsid w:val="007A3082"/>
    <w:rsid w:val="007A6705"/>
    <w:rsid w:val="007A771F"/>
    <w:rsid w:val="007A7BF5"/>
    <w:rsid w:val="007A7F6A"/>
    <w:rsid w:val="007B00BD"/>
    <w:rsid w:val="007B0815"/>
    <w:rsid w:val="007B0CEF"/>
    <w:rsid w:val="007B1959"/>
    <w:rsid w:val="007B1B02"/>
    <w:rsid w:val="007B1B87"/>
    <w:rsid w:val="007B2080"/>
    <w:rsid w:val="007B4344"/>
    <w:rsid w:val="007B4445"/>
    <w:rsid w:val="007B5E04"/>
    <w:rsid w:val="007B6A7E"/>
    <w:rsid w:val="007C2371"/>
    <w:rsid w:val="007C2C79"/>
    <w:rsid w:val="007C3167"/>
    <w:rsid w:val="007C31DD"/>
    <w:rsid w:val="007C37D1"/>
    <w:rsid w:val="007C4755"/>
    <w:rsid w:val="007C551D"/>
    <w:rsid w:val="007C579F"/>
    <w:rsid w:val="007C6F57"/>
    <w:rsid w:val="007C7452"/>
    <w:rsid w:val="007D0E16"/>
    <w:rsid w:val="007D1746"/>
    <w:rsid w:val="007D3808"/>
    <w:rsid w:val="007D5854"/>
    <w:rsid w:val="007D7530"/>
    <w:rsid w:val="007E014D"/>
    <w:rsid w:val="007E038A"/>
    <w:rsid w:val="007E0EC9"/>
    <w:rsid w:val="007E1088"/>
    <w:rsid w:val="007E1445"/>
    <w:rsid w:val="007E155A"/>
    <w:rsid w:val="007E1F7D"/>
    <w:rsid w:val="007E2B45"/>
    <w:rsid w:val="007E4D72"/>
    <w:rsid w:val="007E5D96"/>
    <w:rsid w:val="007E5ED3"/>
    <w:rsid w:val="007E6442"/>
    <w:rsid w:val="007E7E69"/>
    <w:rsid w:val="007F0C89"/>
    <w:rsid w:val="007F12DD"/>
    <w:rsid w:val="007F320B"/>
    <w:rsid w:val="007F45FB"/>
    <w:rsid w:val="007F53D9"/>
    <w:rsid w:val="007F602E"/>
    <w:rsid w:val="007F69E6"/>
    <w:rsid w:val="008006CF"/>
    <w:rsid w:val="00801C4C"/>
    <w:rsid w:val="00801FC1"/>
    <w:rsid w:val="00802BF5"/>
    <w:rsid w:val="00802DE3"/>
    <w:rsid w:val="0080339F"/>
    <w:rsid w:val="0080410F"/>
    <w:rsid w:val="00805C61"/>
    <w:rsid w:val="008075C0"/>
    <w:rsid w:val="008113D6"/>
    <w:rsid w:val="00811DD0"/>
    <w:rsid w:val="00813950"/>
    <w:rsid w:val="00813ED5"/>
    <w:rsid w:val="00814010"/>
    <w:rsid w:val="00814065"/>
    <w:rsid w:val="00814677"/>
    <w:rsid w:val="00814A37"/>
    <w:rsid w:val="0081555F"/>
    <w:rsid w:val="00816248"/>
    <w:rsid w:val="00816EF8"/>
    <w:rsid w:val="0081794F"/>
    <w:rsid w:val="00820FE5"/>
    <w:rsid w:val="008241B2"/>
    <w:rsid w:val="00824CF1"/>
    <w:rsid w:val="008258C3"/>
    <w:rsid w:val="00827648"/>
    <w:rsid w:val="008306E6"/>
    <w:rsid w:val="008314A1"/>
    <w:rsid w:val="0083189B"/>
    <w:rsid w:val="00831B53"/>
    <w:rsid w:val="00832513"/>
    <w:rsid w:val="008326E5"/>
    <w:rsid w:val="00834DD1"/>
    <w:rsid w:val="008359BF"/>
    <w:rsid w:val="0083657A"/>
    <w:rsid w:val="0084105F"/>
    <w:rsid w:val="00841074"/>
    <w:rsid w:val="008414BD"/>
    <w:rsid w:val="0084240C"/>
    <w:rsid w:val="00845B6E"/>
    <w:rsid w:val="00845BDA"/>
    <w:rsid w:val="00846459"/>
    <w:rsid w:val="00846A4B"/>
    <w:rsid w:val="00847877"/>
    <w:rsid w:val="00847F9D"/>
    <w:rsid w:val="00847FE3"/>
    <w:rsid w:val="008510AF"/>
    <w:rsid w:val="00851631"/>
    <w:rsid w:val="00851758"/>
    <w:rsid w:val="00853E6C"/>
    <w:rsid w:val="008540A5"/>
    <w:rsid w:val="0085416D"/>
    <w:rsid w:val="008545AD"/>
    <w:rsid w:val="00854BE3"/>
    <w:rsid w:val="00862AFA"/>
    <w:rsid w:val="008638FA"/>
    <w:rsid w:val="0086453B"/>
    <w:rsid w:val="00865DE4"/>
    <w:rsid w:val="00865F80"/>
    <w:rsid w:val="00867245"/>
    <w:rsid w:val="008705B9"/>
    <w:rsid w:val="00870953"/>
    <w:rsid w:val="00870ED2"/>
    <w:rsid w:val="00873B3C"/>
    <w:rsid w:val="00873E34"/>
    <w:rsid w:val="00876193"/>
    <w:rsid w:val="008764CE"/>
    <w:rsid w:val="00877AF1"/>
    <w:rsid w:val="00877E70"/>
    <w:rsid w:val="0088103B"/>
    <w:rsid w:val="00881954"/>
    <w:rsid w:val="008819CC"/>
    <w:rsid w:val="00882801"/>
    <w:rsid w:val="00883A56"/>
    <w:rsid w:val="00884319"/>
    <w:rsid w:val="00884E1B"/>
    <w:rsid w:val="00884F16"/>
    <w:rsid w:val="008854E1"/>
    <w:rsid w:val="00885D41"/>
    <w:rsid w:val="008860B5"/>
    <w:rsid w:val="00887E68"/>
    <w:rsid w:val="00887EBA"/>
    <w:rsid w:val="008919A4"/>
    <w:rsid w:val="00891C21"/>
    <w:rsid w:val="00893295"/>
    <w:rsid w:val="0089331E"/>
    <w:rsid w:val="00893E3E"/>
    <w:rsid w:val="0089468C"/>
    <w:rsid w:val="008950F3"/>
    <w:rsid w:val="00895653"/>
    <w:rsid w:val="00896801"/>
    <w:rsid w:val="00896B82"/>
    <w:rsid w:val="00896EA8"/>
    <w:rsid w:val="00897D9B"/>
    <w:rsid w:val="00897DEB"/>
    <w:rsid w:val="008A2F7A"/>
    <w:rsid w:val="008A4293"/>
    <w:rsid w:val="008A4CBE"/>
    <w:rsid w:val="008A50D4"/>
    <w:rsid w:val="008A78E6"/>
    <w:rsid w:val="008B14B9"/>
    <w:rsid w:val="008B1E5F"/>
    <w:rsid w:val="008B2484"/>
    <w:rsid w:val="008B2A59"/>
    <w:rsid w:val="008B367C"/>
    <w:rsid w:val="008B4E73"/>
    <w:rsid w:val="008B52C2"/>
    <w:rsid w:val="008B66D4"/>
    <w:rsid w:val="008B678F"/>
    <w:rsid w:val="008B6936"/>
    <w:rsid w:val="008B697A"/>
    <w:rsid w:val="008B7507"/>
    <w:rsid w:val="008C01A0"/>
    <w:rsid w:val="008C0364"/>
    <w:rsid w:val="008C043F"/>
    <w:rsid w:val="008C0C8C"/>
    <w:rsid w:val="008C15CC"/>
    <w:rsid w:val="008C1A5F"/>
    <w:rsid w:val="008C1B06"/>
    <w:rsid w:val="008C1C12"/>
    <w:rsid w:val="008C1ECC"/>
    <w:rsid w:val="008C1F04"/>
    <w:rsid w:val="008C4902"/>
    <w:rsid w:val="008C534C"/>
    <w:rsid w:val="008C61AC"/>
    <w:rsid w:val="008C7EE5"/>
    <w:rsid w:val="008D0393"/>
    <w:rsid w:val="008D0865"/>
    <w:rsid w:val="008D2EB9"/>
    <w:rsid w:val="008D2EE6"/>
    <w:rsid w:val="008D35C8"/>
    <w:rsid w:val="008D3B3A"/>
    <w:rsid w:val="008D3DB3"/>
    <w:rsid w:val="008D4534"/>
    <w:rsid w:val="008D4B9B"/>
    <w:rsid w:val="008D6422"/>
    <w:rsid w:val="008E12B8"/>
    <w:rsid w:val="008E13D8"/>
    <w:rsid w:val="008E2F9F"/>
    <w:rsid w:val="008E3166"/>
    <w:rsid w:val="008E3536"/>
    <w:rsid w:val="008E4535"/>
    <w:rsid w:val="008E4A1C"/>
    <w:rsid w:val="008E543D"/>
    <w:rsid w:val="008F05B1"/>
    <w:rsid w:val="008F0C10"/>
    <w:rsid w:val="008F0D08"/>
    <w:rsid w:val="008F1801"/>
    <w:rsid w:val="008F1F80"/>
    <w:rsid w:val="008F2BD2"/>
    <w:rsid w:val="008F3DCD"/>
    <w:rsid w:val="008F5669"/>
    <w:rsid w:val="008F585C"/>
    <w:rsid w:val="008F6811"/>
    <w:rsid w:val="008F755C"/>
    <w:rsid w:val="0090014F"/>
    <w:rsid w:val="009004B2"/>
    <w:rsid w:val="00902CDD"/>
    <w:rsid w:val="009100D5"/>
    <w:rsid w:val="00910601"/>
    <w:rsid w:val="00910EC8"/>
    <w:rsid w:val="00911B29"/>
    <w:rsid w:val="00911E1D"/>
    <w:rsid w:val="009129EC"/>
    <w:rsid w:val="00912C3D"/>
    <w:rsid w:val="00916240"/>
    <w:rsid w:val="009164D2"/>
    <w:rsid w:val="00920B4E"/>
    <w:rsid w:val="00920BC9"/>
    <w:rsid w:val="009212E6"/>
    <w:rsid w:val="009230FB"/>
    <w:rsid w:val="00923A33"/>
    <w:rsid w:val="00926A21"/>
    <w:rsid w:val="00926CDD"/>
    <w:rsid w:val="0093121F"/>
    <w:rsid w:val="009317E9"/>
    <w:rsid w:val="00932678"/>
    <w:rsid w:val="0093301B"/>
    <w:rsid w:val="009332F4"/>
    <w:rsid w:val="0093356F"/>
    <w:rsid w:val="00933C30"/>
    <w:rsid w:val="00934F89"/>
    <w:rsid w:val="00935AB5"/>
    <w:rsid w:val="00935AC1"/>
    <w:rsid w:val="0093641F"/>
    <w:rsid w:val="00937550"/>
    <w:rsid w:val="00943E7B"/>
    <w:rsid w:val="00946170"/>
    <w:rsid w:val="0095033E"/>
    <w:rsid w:val="00952791"/>
    <w:rsid w:val="00953290"/>
    <w:rsid w:val="00953800"/>
    <w:rsid w:val="00957387"/>
    <w:rsid w:val="00957C98"/>
    <w:rsid w:val="009612F4"/>
    <w:rsid w:val="009617FB"/>
    <w:rsid w:val="009618A5"/>
    <w:rsid w:val="00963361"/>
    <w:rsid w:val="009645B0"/>
    <w:rsid w:val="009704A7"/>
    <w:rsid w:val="00970BF2"/>
    <w:rsid w:val="00971F44"/>
    <w:rsid w:val="0097216B"/>
    <w:rsid w:val="009725F6"/>
    <w:rsid w:val="0097372E"/>
    <w:rsid w:val="009743E4"/>
    <w:rsid w:val="00974589"/>
    <w:rsid w:val="009767F7"/>
    <w:rsid w:val="00976888"/>
    <w:rsid w:val="00976E18"/>
    <w:rsid w:val="00977650"/>
    <w:rsid w:val="0097781F"/>
    <w:rsid w:val="00977944"/>
    <w:rsid w:val="00980C3C"/>
    <w:rsid w:val="0098227A"/>
    <w:rsid w:val="0098339A"/>
    <w:rsid w:val="00984D0C"/>
    <w:rsid w:val="009864BC"/>
    <w:rsid w:val="0098688F"/>
    <w:rsid w:val="00990623"/>
    <w:rsid w:val="00991550"/>
    <w:rsid w:val="0099446C"/>
    <w:rsid w:val="009956F0"/>
    <w:rsid w:val="009971DC"/>
    <w:rsid w:val="009A2E89"/>
    <w:rsid w:val="009A34DD"/>
    <w:rsid w:val="009A3BCB"/>
    <w:rsid w:val="009A3C96"/>
    <w:rsid w:val="009A4919"/>
    <w:rsid w:val="009A4FC6"/>
    <w:rsid w:val="009A62E5"/>
    <w:rsid w:val="009A696E"/>
    <w:rsid w:val="009B0278"/>
    <w:rsid w:val="009B0EF0"/>
    <w:rsid w:val="009B140D"/>
    <w:rsid w:val="009B2652"/>
    <w:rsid w:val="009B36CE"/>
    <w:rsid w:val="009B3991"/>
    <w:rsid w:val="009B6DCE"/>
    <w:rsid w:val="009B79FA"/>
    <w:rsid w:val="009C3093"/>
    <w:rsid w:val="009C4B7A"/>
    <w:rsid w:val="009C4B7B"/>
    <w:rsid w:val="009C56D7"/>
    <w:rsid w:val="009C6FF5"/>
    <w:rsid w:val="009C713D"/>
    <w:rsid w:val="009D018C"/>
    <w:rsid w:val="009D04F6"/>
    <w:rsid w:val="009D2184"/>
    <w:rsid w:val="009D2A14"/>
    <w:rsid w:val="009D3807"/>
    <w:rsid w:val="009D4661"/>
    <w:rsid w:val="009D474A"/>
    <w:rsid w:val="009D6078"/>
    <w:rsid w:val="009D6B2F"/>
    <w:rsid w:val="009E0752"/>
    <w:rsid w:val="009E0C5B"/>
    <w:rsid w:val="009E2599"/>
    <w:rsid w:val="009E44AF"/>
    <w:rsid w:val="009E55F3"/>
    <w:rsid w:val="009E60AE"/>
    <w:rsid w:val="009E6EF6"/>
    <w:rsid w:val="009E70F1"/>
    <w:rsid w:val="009E75B7"/>
    <w:rsid w:val="009F18DD"/>
    <w:rsid w:val="009F226C"/>
    <w:rsid w:val="009F3B5B"/>
    <w:rsid w:val="009F4132"/>
    <w:rsid w:val="009F417B"/>
    <w:rsid w:val="009F4EA1"/>
    <w:rsid w:val="009F50AD"/>
    <w:rsid w:val="009F5F10"/>
    <w:rsid w:val="009F67DD"/>
    <w:rsid w:val="009F70AC"/>
    <w:rsid w:val="00A015CE"/>
    <w:rsid w:val="00A01F26"/>
    <w:rsid w:val="00A03553"/>
    <w:rsid w:val="00A053BC"/>
    <w:rsid w:val="00A05C41"/>
    <w:rsid w:val="00A05E55"/>
    <w:rsid w:val="00A077BB"/>
    <w:rsid w:val="00A11C64"/>
    <w:rsid w:val="00A1218C"/>
    <w:rsid w:val="00A1231E"/>
    <w:rsid w:val="00A1337F"/>
    <w:rsid w:val="00A13683"/>
    <w:rsid w:val="00A14646"/>
    <w:rsid w:val="00A14B88"/>
    <w:rsid w:val="00A1568B"/>
    <w:rsid w:val="00A16FDB"/>
    <w:rsid w:val="00A17E48"/>
    <w:rsid w:val="00A17E86"/>
    <w:rsid w:val="00A2009B"/>
    <w:rsid w:val="00A201D9"/>
    <w:rsid w:val="00A2046C"/>
    <w:rsid w:val="00A20CDB"/>
    <w:rsid w:val="00A21B20"/>
    <w:rsid w:val="00A23E6C"/>
    <w:rsid w:val="00A24342"/>
    <w:rsid w:val="00A24E51"/>
    <w:rsid w:val="00A24FBE"/>
    <w:rsid w:val="00A264FA"/>
    <w:rsid w:val="00A2750D"/>
    <w:rsid w:val="00A30858"/>
    <w:rsid w:val="00A30FAC"/>
    <w:rsid w:val="00A3188D"/>
    <w:rsid w:val="00A3335A"/>
    <w:rsid w:val="00A334AD"/>
    <w:rsid w:val="00A33538"/>
    <w:rsid w:val="00A342C9"/>
    <w:rsid w:val="00A35639"/>
    <w:rsid w:val="00A35E08"/>
    <w:rsid w:val="00A36766"/>
    <w:rsid w:val="00A37CDD"/>
    <w:rsid w:val="00A40640"/>
    <w:rsid w:val="00A40E7D"/>
    <w:rsid w:val="00A417EA"/>
    <w:rsid w:val="00A41E03"/>
    <w:rsid w:val="00A4224A"/>
    <w:rsid w:val="00A432EC"/>
    <w:rsid w:val="00A43FDE"/>
    <w:rsid w:val="00A44F2F"/>
    <w:rsid w:val="00A4612D"/>
    <w:rsid w:val="00A46DD2"/>
    <w:rsid w:val="00A50859"/>
    <w:rsid w:val="00A5339D"/>
    <w:rsid w:val="00A5492E"/>
    <w:rsid w:val="00A54931"/>
    <w:rsid w:val="00A55830"/>
    <w:rsid w:val="00A5631E"/>
    <w:rsid w:val="00A56804"/>
    <w:rsid w:val="00A56FEF"/>
    <w:rsid w:val="00A6003D"/>
    <w:rsid w:val="00A600D1"/>
    <w:rsid w:val="00A606C0"/>
    <w:rsid w:val="00A62C12"/>
    <w:rsid w:val="00A63B4C"/>
    <w:rsid w:val="00A64FA1"/>
    <w:rsid w:val="00A66101"/>
    <w:rsid w:val="00A66CCB"/>
    <w:rsid w:val="00A67E89"/>
    <w:rsid w:val="00A702F0"/>
    <w:rsid w:val="00A738AB"/>
    <w:rsid w:val="00A73C9B"/>
    <w:rsid w:val="00A75620"/>
    <w:rsid w:val="00A75D7E"/>
    <w:rsid w:val="00A77024"/>
    <w:rsid w:val="00A77AF0"/>
    <w:rsid w:val="00A77FEC"/>
    <w:rsid w:val="00A80936"/>
    <w:rsid w:val="00A80D5C"/>
    <w:rsid w:val="00A833F6"/>
    <w:rsid w:val="00A83DF5"/>
    <w:rsid w:val="00A845B1"/>
    <w:rsid w:val="00A85750"/>
    <w:rsid w:val="00A8586F"/>
    <w:rsid w:val="00A8654E"/>
    <w:rsid w:val="00A86A22"/>
    <w:rsid w:val="00A87320"/>
    <w:rsid w:val="00A873FD"/>
    <w:rsid w:val="00A87860"/>
    <w:rsid w:val="00A91D62"/>
    <w:rsid w:val="00A94EAE"/>
    <w:rsid w:val="00A96239"/>
    <w:rsid w:val="00A96535"/>
    <w:rsid w:val="00AA25EC"/>
    <w:rsid w:val="00AA3191"/>
    <w:rsid w:val="00AA5519"/>
    <w:rsid w:val="00AA6C91"/>
    <w:rsid w:val="00AB0368"/>
    <w:rsid w:val="00AB1F51"/>
    <w:rsid w:val="00AB1FDD"/>
    <w:rsid w:val="00AB24E2"/>
    <w:rsid w:val="00AB3182"/>
    <w:rsid w:val="00AB36FB"/>
    <w:rsid w:val="00AB3B6F"/>
    <w:rsid w:val="00AB3B8A"/>
    <w:rsid w:val="00AB4F1C"/>
    <w:rsid w:val="00AB514C"/>
    <w:rsid w:val="00AB66C2"/>
    <w:rsid w:val="00AB67CC"/>
    <w:rsid w:val="00AB6D0E"/>
    <w:rsid w:val="00AC02A8"/>
    <w:rsid w:val="00AC1305"/>
    <w:rsid w:val="00AC1D83"/>
    <w:rsid w:val="00AC50F8"/>
    <w:rsid w:val="00AC6AF0"/>
    <w:rsid w:val="00AC6E16"/>
    <w:rsid w:val="00AD004F"/>
    <w:rsid w:val="00AD0161"/>
    <w:rsid w:val="00AD250A"/>
    <w:rsid w:val="00AD5A4D"/>
    <w:rsid w:val="00AD6CEA"/>
    <w:rsid w:val="00AE15FD"/>
    <w:rsid w:val="00AE183B"/>
    <w:rsid w:val="00AE2C15"/>
    <w:rsid w:val="00AE3849"/>
    <w:rsid w:val="00AE55A0"/>
    <w:rsid w:val="00AE63CD"/>
    <w:rsid w:val="00AE703E"/>
    <w:rsid w:val="00AE75F8"/>
    <w:rsid w:val="00AF0C1E"/>
    <w:rsid w:val="00AF0C75"/>
    <w:rsid w:val="00AF24F6"/>
    <w:rsid w:val="00AF28FF"/>
    <w:rsid w:val="00AF2DA7"/>
    <w:rsid w:val="00AF37A6"/>
    <w:rsid w:val="00AF5DD2"/>
    <w:rsid w:val="00AF600E"/>
    <w:rsid w:val="00AF6853"/>
    <w:rsid w:val="00AF734D"/>
    <w:rsid w:val="00AF7C42"/>
    <w:rsid w:val="00B01ABD"/>
    <w:rsid w:val="00B0314C"/>
    <w:rsid w:val="00B05147"/>
    <w:rsid w:val="00B06707"/>
    <w:rsid w:val="00B077DB"/>
    <w:rsid w:val="00B10B77"/>
    <w:rsid w:val="00B11075"/>
    <w:rsid w:val="00B124B3"/>
    <w:rsid w:val="00B12AE2"/>
    <w:rsid w:val="00B12B41"/>
    <w:rsid w:val="00B14407"/>
    <w:rsid w:val="00B14A31"/>
    <w:rsid w:val="00B14BE3"/>
    <w:rsid w:val="00B14DB4"/>
    <w:rsid w:val="00B1563B"/>
    <w:rsid w:val="00B1598B"/>
    <w:rsid w:val="00B16760"/>
    <w:rsid w:val="00B175B1"/>
    <w:rsid w:val="00B207F7"/>
    <w:rsid w:val="00B20CEF"/>
    <w:rsid w:val="00B229FA"/>
    <w:rsid w:val="00B22E4A"/>
    <w:rsid w:val="00B2371C"/>
    <w:rsid w:val="00B24005"/>
    <w:rsid w:val="00B253C7"/>
    <w:rsid w:val="00B25F9D"/>
    <w:rsid w:val="00B2614C"/>
    <w:rsid w:val="00B267E3"/>
    <w:rsid w:val="00B270B4"/>
    <w:rsid w:val="00B27190"/>
    <w:rsid w:val="00B304B2"/>
    <w:rsid w:val="00B3172F"/>
    <w:rsid w:val="00B3292E"/>
    <w:rsid w:val="00B337DD"/>
    <w:rsid w:val="00B35FD9"/>
    <w:rsid w:val="00B36F3D"/>
    <w:rsid w:val="00B372D7"/>
    <w:rsid w:val="00B40EDA"/>
    <w:rsid w:val="00B445B5"/>
    <w:rsid w:val="00B449C2"/>
    <w:rsid w:val="00B466C5"/>
    <w:rsid w:val="00B4729B"/>
    <w:rsid w:val="00B528CA"/>
    <w:rsid w:val="00B52AA7"/>
    <w:rsid w:val="00B532CE"/>
    <w:rsid w:val="00B53CAB"/>
    <w:rsid w:val="00B53CD0"/>
    <w:rsid w:val="00B54E52"/>
    <w:rsid w:val="00B60B0F"/>
    <w:rsid w:val="00B61162"/>
    <w:rsid w:val="00B61963"/>
    <w:rsid w:val="00B61C7C"/>
    <w:rsid w:val="00B6262C"/>
    <w:rsid w:val="00B62E2B"/>
    <w:rsid w:val="00B633F7"/>
    <w:rsid w:val="00B63AFB"/>
    <w:rsid w:val="00B64CAF"/>
    <w:rsid w:val="00B663ED"/>
    <w:rsid w:val="00B709C6"/>
    <w:rsid w:val="00B70B65"/>
    <w:rsid w:val="00B70E2F"/>
    <w:rsid w:val="00B72FCB"/>
    <w:rsid w:val="00B731CA"/>
    <w:rsid w:val="00B731E0"/>
    <w:rsid w:val="00B74F53"/>
    <w:rsid w:val="00B762DF"/>
    <w:rsid w:val="00B8124E"/>
    <w:rsid w:val="00B81DCC"/>
    <w:rsid w:val="00B8277A"/>
    <w:rsid w:val="00B82D30"/>
    <w:rsid w:val="00B82E71"/>
    <w:rsid w:val="00B82E89"/>
    <w:rsid w:val="00B84148"/>
    <w:rsid w:val="00B84354"/>
    <w:rsid w:val="00B84766"/>
    <w:rsid w:val="00B8694F"/>
    <w:rsid w:val="00B86FAF"/>
    <w:rsid w:val="00B90698"/>
    <w:rsid w:val="00B913EE"/>
    <w:rsid w:val="00B934FD"/>
    <w:rsid w:val="00BA2052"/>
    <w:rsid w:val="00BA294F"/>
    <w:rsid w:val="00BA298F"/>
    <w:rsid w:val="00BA2DB8"/>
    <w:rsid w:val="00BA48C2"/>
    <w:rsid w:val="00BA6A16"/>
    <w:rsid w:val="00BA75B5"/>
    <w:rsid w:val="00BA7A07"/>
    <w:rsid w:val="00BB1286"/>
    <w:rsid w:val="00BB1AC7"/>
    <w:rsid w:val="00BB2BF7"/>
    <w:rsid w:val="00BB347B"/>
    <w:rsid w:val="00BB4A8D"/>
    <w:rsid w:val="00BB4F17"/>
    <w:rsid w:val="00BB60D6"/>
    <w:rsid w:val="00BB76CF"/>
    <w:rsid w:val="00BB778F"/>
    <w:rsid w:val="00BC02E1"/>
    <w:rsid w:val="00BC0E3B"/>
    <w:rsid w:val="00BC14B9"/>
    <w:rsid w:val="00BC195F"/>
    <w:rsid w:val="00BC1EC5"/>
    <w:rsid w:val="00BC1FAE"/>
    <w:rsid w:val="00BC2903"/>
    <w:rsid w:val="00BC39C7"/>
    <w:rsid w:val="00BC5174"/>
    <w:rsid w:val="00BC76B8"/>
    <w:rsid w:val="00BC77DE"/>
    <w:rsid w:val="00BD0C29"/>
    <w:rsid w:val="00BD185C"/>
    <w:rsid w:val="00BD4118"/>
    <w:rsid w:val="00BD5850"/>
    <w:rsid w:val="00BD5AB3"/>
    <w:rsid w:val="00BD5ACD"/>
    <w:rsid w:val="00BD63EA"/>
    <w:rsid w:val="00BD7177"/>
    <w:rsid w:val="00BD71E4"/>
    <w:rsid w:val="00BD7CC8"/>
    <w:rsid w:val="00BE11E9"/>
    <w:rsid w:val="00BE2209"/>
    <w:rsid w:val="00BE4AEE"/>
    <w:rsid w:val="00BE4B9D"/>
    <w:rsid w:val="00BE7DD5"/>
    <w:rsid w:val="00BF2173"/>
    <w:rsid w:val="00BF3AEC"/>
    <w:rsid w:val="00BF3BC2"/>
    <w:rsid w:val="00BF4170"/>
    <w:rsid w:val="00BF42AD"/>
    <w:rsid w:val="00BF43E4"/>
    <w:rsid w:val="00BF7857"/>
    <w:rsid w:val="00BF7C8B"/>
    <w:rsid w:val="00C003B5"/>
    <w:rsid w:val="00C01324"/>
    <w:rsid w:val="00C01C16"/>
    <w:rsid w:val="00C01D1F"/>
    <w:rsid w:val="00C034CC"/>
    <w:rsid w:val="00C035B8"/>
    <w:rsid w:val="00C0363D"/>
    <w:rsid w:val="00C03652"/>
    <w:rsid w:val="00C04781"/>
    <w:rsid w:val="00C047A6"/>
    <w:rsid w:val="00C075E6"/>
    <w:rsid w:val="00C10286"/>
    <w:rsid w:val="00C1068A"/>
    <w:rsid w:val="00C10BBC"/>
    <w:rsid w:val="00C14953"/>
    <w:rsid w:val="00C17A53"/>
    <w:rsid w:val="00C20923"/>
    <w:rsid w:val="00C20BB8"/>
    <w:rsid w:val="00C21493"/>
    <w:rsid w:val="00C21839"/>
    <w:rsid w:val="00C21ADD"/>
    <w:rsid w:val="00C22B60"/>
    <w:rsid w:val="00C22D23"/>
    <w:rsid w:val="00C236D6"/>
    <w:rsid w:val="00C237B3"/>
    <w:rsid w:val="00C23D92"/>
    <w:rsid w:val="00C25267"/>
    <w:rsid w:val="00C257B3"/>
    <w:rsid w:val="00C2708F"/>
    <w:rsid w:val="00C3142A"/>
    <w:rsid w:val="00C31690"/>
    <w:rsid w:val="00C33041"/>
    <w:rsid w:val="00C33AA6"/>
    <w:rsid w:val="00C340D7"/>
    <w:rsid w:val="00C342C3"/>
    <w:rsid w:val="00C34498"/>
    <w:rsid w:val="00C347D2"/>
    <w:rsid w:val="00C34A85"/>
    <w:rsid w:val="00C3574F"/>
    <w:rsid w:val="00C36751"/>
    <w:rsid w:val="00C36D2B"/>
    <w:rsid w:val="00C4058E"/>
    <w:rsid w:val="00C43E96"/>
    <w:rsid w:val="00C44609"/>
    <w:rsid w:val="00C46375"/>
    <w:rsid w:val="00C4778B"/>
    <w:rsid w:val="00C505EF"/>
    <w:rsid w:val="00C526E4"/>
    <w:rsid w:val="00C5382E"/>
    <w:rsid w:val="00C54204"/>
    <w:rsid w:val="00C553DC"/>
    <w:rsid w:val="00C5579C"/>
    <w:rsid w:val="00C55E4B"/>
    <w:rsid w:val="00C56BBD"/>
    <w:rsid w:val="00C6063C"/>
    <w:rsid w:val="00C628F1"/>
    <w:rsid w:val="00C62AA8"/>
    <w:rsid w:val="00C62D0F"/>
    <w:rsid w:val="00C62F4A"/>
    <w:rsid w:val="00C66470"/>
    <w:rsid w:val="00C66DBE"/>
    <w:rsid w:val="00C67D75"/>
    <w:rsid w:val="00C67D81"/>
    <w:rsid w:val="00C70A0C"/>
    <w:rsid w:val="00C70B12"/>
    <w:rsid w:val="00C7197D"/>
    <w:rsid w:val="00C72883"/>
    <w:rsid w:val="00C7389B"/>
    <w:rsid w:val="00C74B39"/>
    <w:rsid w:val="00C74E8C"/>
    <w:rsid w:val="00C7585E"/>
    <w:rsid w:val="00C76D17"/>
    <w:rsid w:val="00C80202"/>
    <w:rsid w:val="00C81280"/>
    <w:rsid w:val="00C823D9"/>
    <w:rsid w:val="00C830D4"/>
    <w:rsid w:val="00C852B5"/>
    <w:rsid w:val="00C8532E"/>
    <w:rsid w:val="00C86177"/>
    <w:rsid w:val="00C8699F"/>
    <w:rsid w:val="00C9198B"/>
    <w:rsid w:val="00C93BF5"/>
    <w:rsid w:val="00C93FBC"/>
    <w:rsid w:val="00C943F9"/>
    <w:rsid w:val="00C946A2"/>
    <w:rsid w:val="00C94A30"/>
    <w:rsid w:val="00C95187"/>
    <w:rsid w:val="00C95BB6"/>
    <w:rsid w:val="00C96300"/>
    <w:rsid w:val="00C96A43"/>
    <w:rsid w:val="00CA0011"/>
    <w:rsid w:val="00CA0765"/>
    <w:rsid w:val="00CA217D"/>
    <w:rsid w:val="00CA2A07"/>
    <w:rsid w:val="00CA43FC"/>
    <w:rsid w:val="00CA4BA9"/>
    <w:rsid w:val="00CA69EB"/>
    <w:rsid w:val="00CA6C95"/>
    <w:rsid w:val="00CA6F05"/>
    <w:rsid w:val="00CB08B9"/>
    <w:rsid w:val="00CB0CF9"/>
    <w:rsid w:val="00CB117B"/>
    <w:rsid w:val="00CB1514"/>
    <w:rsid w:val="00CB1EA6"/>
    <w:rsid w:val="00CB1EFA"/>
    <w:rsid w:val="00CB2573"/>
    <w:rsid w:val="00CB3662"/>
    <w:rsid w:val="00CB6A60"/>
    <w:rsid w:val="00CC18BC"/>
    <w:rsid w:val="00CC2151"/>
    <w:rsid w:val="00CC281F"/>
    <w:rsid w:val="00CC2E45"/>
    <w:rsid w:val="00CC5301"/>
    <w:rsid w:val="00CC6A27"/>
    <w:rsid w:val="00CC6A62"/>
    <w:rsid w:val="00CD07EC"/>
    <w:rsid w:val="00CD25FF"/>
    <w:rsid w:val="00CD3C12"/>
    <w:rsid w:val="00CD4092"/>
    <w:rsid w:val="00CD4432"/>
    <w:rsid w:val="00CD635A"/>
    <w:rsid w:val="00CD739D"/>
    <w:rsid w:val="00CE2CB0"/>
    <w:rsid w:val="00CE2E7C"/>
    <w:rsid w:val="00CE32EE"/>
    <w:rsid w:val="00CE35BC"/>
    <w:rsid w:val="00CE4034"/>
    <w:rsid w:val="00CE612E"/>
    <w:rsid w:val="00CE6B82"/>
    <w:rsid w:val="00CE7414"/>
    <w:rsid w:val="00CF0E11"/>
    <w:rsid w:val="00CF16F4"/>
    <w:rsid w:val="00CF177B"/>
    <w:rsid w:val="00CF1D54"/>
    <w:rsid w:val="00CF2F9B"/>
    <w:rsid w:val="00CF3D17"/>
    <w:rsid w:val="00CF3D34"/>
    <w:rsid w:val="00CF45C3"/>
    <w:rsid w:val="00CF5FF4"/>
    <w:rsid w:val="00CF61C0"/>
    <w:rsid w:val="00CF712C"/>
    <w:rsid w:val="00D01AC4"/>
    <w:rsid w:val="00D02317"/>
    <w:rsid w:val="00D034B8"/>
    <w:rsid w:val="00D0517C"/>
    <w:rsid w:val="00D055CC"/>
    <w:rsid w:val="00D05724"/>
    <w:rsid w:val="00D06C1A"/>
    <w:rsid w:val="00D1027B"/>
    <w:rsid w:val="00D1035A"/>
    <w:rsid w:val="00D1065B"/>
    <w:rsid w:val="00D107D1"/>
    <w:rsid w:val="00D111D8"/>
    <w:rsid w:val="00D11418"/>
    <w:rsid w:val="00D1192E"/>
    <w:rsid w:val="00D11E88"/>
    <w:rsid w:val="00D12998"/>
    <w:rsid w:val="00D1317A"/>
    <w:rsid w:val="00D13A74"/>
    <w:rsid w:val="00D13BAA"/>
    <w:rsid w:val="00D16CCA"/>
    <w:rsid w:val="00D17B33"/>
    <w:rsid w:val="00D17D7C"/>
    <w:rsid w:val="00D202A8"/>
    <w:rsid w:val="00D202DB"/>
    <w:rsid w:val="00D20E8A"/>
    <w:rsid w:val="00D2217A"/>
    <w:rsid w:val="00D236F8"/>
    <w:rsid w:val="00D26A6F"/>
    <w:rsid w:val="00D270EA"/>
    <w:rsid w:val="00D30485"/>
    <w:rsid w:val="00D3145C"/>
    <w:rsid w:val="00D3242C"/>
    <w:rsid w:val="00D3421E"/>
    <w:rsid w:val="00D3493E"/>
    <w:rsid w:val="00D34D21"/>
    <w:rsid w:val="00D35989"/>
    <w:rsid w:val="00D36D29"/>
    <w:rsid w:val="00D37ADA"/>
    <w:rsid w:val="00D40EA2"/>
    <w:rsid w:val="00D42070"/>
    <w:rsid w:val="00D43011"/>
    <w:rsid w:val="00D43095"/>
    <w:rsid w:val="00D431AB"/>
    <w:rsid w:val="00D43D13"/>
    <w:rsid w:val="00D45C28"/>
    <w:rsid w:val="00D462FA"/>
    <w:rsid w:val="00D46CD4"/>
    <w:rsid w:val="00D47504"/>
    <w:rsid w:val="00D478CF"/>
    <w:rsid w:val="00D47C5A"/>
    <w:rsid w:val="00D51BEE"/>
    <w:rsid w:val="00D51C71"/>
    <w:rsid w:val="00D53243"/>
    <w:rsid w:val="00D54D93"/>
    <w:rsid w:val="00D56BE5"/>
    <w:rsid w:val="00D56C97"/>
    <w:rsid w:val="00D60EBB"/>
    <w:rsid w:val="00D62435"/>
    <w:rsid w:val="00D6276C"/>
    <w:rsid w:val="00D62A85"/>
    <w:rsid w:val="00D62D6B"/>
    <w:rsid w:val="00D637FB"/>
    <w:rsid w:val="00D63D4F"/>
    <w:rsid w:val="00D63E85"/>
    <w:rsid w:val="00D64388"/>
    <w:rsid w:val="00D64F9C"/>
    <w:rsid w:val="00D70B35"/>
    <w:rsid w:val="00D74F81"/>
    <w:rsid w:val="00D75306"/>
    <w:rsid w:val="00D753DD"/>
    <w:rsid w:val="00D757E6"/>
    <w:rsid w:val="00D764D9"/>
    <w:rsid w:val="00D822CB"/>
    <w:rsid w:val="00D82D69"/>
    <w:rsid w:val="00D833F7"/>
    <w:rsid w:val="00D8346D"/>
    <w:rsid w:val="00D850D7"/>
    <w:rsid w:val="00D87A06"/>
    <w:rsid w:val="00D87DFE"/>
    <w:rsid w:val="00D87EA7"/>
    <w:rsid w:val="00D87EED"/>
    <w:rsid w:val="00D9000C"/>
    <w:rsid w:val="00D909CE"/>
    <w:rsid w:val="00D90D5F"/>
    <w:rsid w:val="00D913EE"/>
    <w:rsid w:val="00D9364C"/>
    <w:rsid w:val="00D93C63"/>
    <w:rsid w:val="00D94186"/>
    <w:rsid w:val="00D955C7"/>
    <w:rsid w:val="00D95ACC"/>
    <w:rsid w:val="00D978C6"/>
    <w:rsid w:val="00DA0C27"/>
    <w:rsid w:val="00DA0C6E"/>
    <w:rsid w:val="00DA1BB9"/>
    <w:rsid w:val="00DA366F"/>
    <w:rsid w:val="00DA4A03"/>
    <w:rsid w:val="00DA4BBE"/>
    <w:rsid w:val="00DA56F0"/>
    <w:rsid w:val="00DA5D13"/>
    <w:rsid w:val="00DA6BDB"/>
    <w:rsid w:val="00DB03C6"/>
    <w:rsid w:val="00DB0FD6"/>
    <w:rsid w:val="00DB1625"/>
    <w:rsid w:val="00DB2385"/>
    <w:rsid w:val="00DB2938"/>
    <w:rsid w:val="00DB4822"/>
    <w:rsid w:val="00DB489E"/>
    <w:rsid w:val="00DB562B"/>
    <w:rsid w:val="00DB5F81"/>
    <w:rsid w:val="00DC17C6"/>
    <w:rsid w:val="00DC20D0"/>
    <w:rsid w:val="00DC20FF"/>
    <w:rsid w:val="00DC2994"/>
    <w:rsid w:val="00DC389D"/>
    <w:rsid w:val="00DC55E2"/>
    <w:rsid w:val="00DC5810"/>
    <w:rsid w:val="00DC5BC8"/>
    <w:rsid w:val="00DC6F3A"/>
    <w:rsid w:val="00DD01EF"/>
    <w:rsid w:val="00DD3535"/>
    <w:rsid w:val="00DD38C8"/>
    <w:rsid w:val="00DD3D09"/>
    <w:rsid w:val="00DD426A"/>
    <w:rsid w:val="00DD48D9"/>
    <w:rsid w:val="00DD4D9B"/>
    <w:rsid w:val="00DD54A4"/>
    <w:rsid w:val="00DD54A7"/>
    <w:rsid w:val="00DD5B40"/>
    <w:rsid w:val="00DD71BA"/>
    <w:rsid w:val="00DD7425"/>
    <w:rsid w:val="00DD7D40"/>
    <w:rsid w:val="00DE04F0"/>
    <w:rsid w:val="00DE09C2"/>
    <w:rsid w:val="00DE2E09"/>
    <w:rsid w:val="00DE3BB2"/>
    <w:rsid w:val="00DE4077"/>
    <w:rsid w:val="00DE4486"/>
    <w:rsid w:val="00DE5529"/>
    <w:rsid w:val="00DE6500"/>
    <w:rsid w:val="00DE7246"/>
    <w:rsid w:val="00DF03D2"/>
    <w:rsid w:val="00DF34C6"/>
    <w:rsid w:val="00DF3539"/>
    <w:rsid w:val="00DF5127"/>
    <w:rsid w:val="00DF5581"/>
    <w:rsid w:val="00DF55A1"/>
    <w:rsid w:val="00DF5C5B"/>
    <w:rsid w:val="00DF627F"/>
    <w:rsid w:val="00DF654C"/>
    <w:rsid w:val="00DF6589"/>
    <w:rsid w:val="00E0086F"/>
    <w:rsid w:val="00E01359"/>
    <w:rsid w:val="00E021CA"/>
    <w:rsid w:val="00E0253F"/>
    <w:rsid w:val="00E03E42"/>
    <w:rsid w:val="00E05094"/>
    <w:rsid w:val="00E064A7"/>
    <w:rsid w:val="00E074EB"/>
    <w:rsid w:val="00E10D50"/>
    <w:rsid w:val="00E11BFB"/>
    <w:rsid w:val="00E14D04"/>
    <w:rsid w:val="00E1573C"/>
    <w:rsid w:val="00E17F19"/>
    <w:rsid w:val="00E216FF"/>
    <w:rsid w:val="00E23978"/>
    <w:rsid w:val="00E268B7"/>
    <w:rsid w:val="00E26D0E"/>
    <w:rsid w:val="00E319F0"/>
    <w:rsid w:val="00E31B5E"/>
    <w:rsid w:val="00E3359C"/>
    <w:rsid w:val="00E33871"/>
    <w:rsid w:val="00E33D29"/>
    <w:rsid w:val="00E34D77"/>
    <w:rsid w:val="00E3502A"/>
    <w:rsid w:val="00E36B58"/>
    <w:rsid w:val="00E36CFD"/>
    <w:rsid w:val="00E371A6"/>
    <w:rsid w:val="00E40251"/>
    <w:rsid w:val="00E40A28"/>
    <w:rsid w:val="00E43A94"/>
    <w:rsid w:val="00E44534"/>
    <w:rsid w:val="00E44573"/>
    <w:rsid w:val="00E52CD6"/>
    <w:rsid w:val="00E55B31"/>
    <w:rsid w:val="00E60C5A"/>
    <w:rsid w:val="00E61A30"/>
    <w:rsid w:val="00E64163"/>
    <w:rsid w:val="00E64D90"/>
    <w:rsid w:val="00E64E30"/>
    <w:rsid w:val="00E65B44"/>
    <w:rsid w:val="00E65CCC"/>
    <w:rsid w:val="00E65F13"/>
    <w:rsid w:val="00E66A21"/>
    <w:rsid w:val="00E66B91"/>
    <w:rsid w:val="00E66F4D"/>
    <w:rsid w:val="00E67408"/>
    <w:rsid w:val="00E70500"/>
    <w:rsid w:val="00E7268B"/>
    <w:rsid w:val="00E728DB"/>
    <w:rsid w:val="00E72B7F"/>
    <w:rsid w:val="00E7375A"/>
    <w:rsid w:val="00E737D8"/>
    <w:rsid w:val="00E73898"/>
    <w:rsid w:val="00E738B8"/>
    <w:rsid w:val="00E75495"/>
    <w:rsid w:val="00E768FB"/>
    <w:rsid w:val="00E76ACF"/>
    <w:rsid w:val="00E77F97"/>
    <w:rsid w:val="00E80623"/>
    <w:rsid w:val="00E82CB0"/>
    <w:rsid w:val="00E8391E"/>
    <w:rsid w:val="00E83CBE"/>
    <w:rsid w:val="00E83DED"/>
    <w:rsid w:val="00E87A11"/>
    <w:rsid w:val="00E87D4F"/>
    <w:rsid w:val="00E901CB"/>
    <w:rsid w:val="00E90CB1"/>
    <w:rsid w:val="00E90E9D"/>
    <w:rsid w:val="00E9112F"/>
    <w:rsid w:val="00E91CE1"/>
    <w:rsid w:val="00E91F8D"/>
    <w:rsid w:val="00E9204C"/>
    <w:rsid w:val="00E92109"/>
    <w:rsid w:val="00E93B8A"/>
    <w:rsid w:val="00E9474C"/>
    <w:rsid w:val="00E94834"/>
    <w:rsid w:val="00E953C7"/>
    <w:rsid w:val="00E95548"/>
    <w:rsid w:val="00E97CBC"/>
    <w:rsid w:val="00EA0B24"/>
    <w:rsid w:val="00EA2893"/>
    <w:rsid w:val="00EA3176"/>
    <w:rsid w:val="00EA5103"/>
    <w:rsid w:val="00EA51CB"/>
    <w:rsid w:val="00EA648A"/>
    <w:rsid w:val="00EA6EED"/>
    <w:rsid w:val="00EA7C58"/>
    <w:rsid w:val="00EB0721"/>
    <w:rsid w:val="00EB158B"/>
    <w:rsid w:val="00EB3ACA"/>
    <w:rsid w:val="00EB5A6E"/>
    <w:rsid w:val="00EB6430"/>
    <w:rsid w:val="00EB69DB"/>
    <w:rsid w:val="00EB75EA"/>
    <w:rsid w:val="00EB7B4E"/>
    <w:rsid w:val="00EB7C45"/>
    <w:rsid w:val="00EC0999"/>
    <w:rsid w:val="00EC1083"/>
    <w:rsid w:val="00EC1758"/>
    <w:rsid w:val="00EC4E0F"/>
    <w:rsid w:val="00EC5A1F"/>
    <w:rsid w:val="00EC620B"/>
    <w:rsid w:val="00EC63EC"/>
    <w:rsid w:val="00EC6990"/>
    <w:rsid w:val="00EC6C6E"/>
    <w:rsid w:val="00EC7FAD"/>
    <w:rsid w:val="00ED0283"/>
    <w:rsid w:val="00ED0AFE"/>
    <w:rsid w:val="00ED2104"/>
    <w:rsid w:val="00ED2688"/>
    <w:rsid w:val="00ED46DB"/>
    <w:rsid w:val="00ED5927"/>
    <w:rsid w:val="00ED6C12"/>
    <w:rsid w:val="00ED7046"/>
    <w:rsid w:val="00ED70F0"/>
    <w:rsid w:val="00EE070E"/>
    <w:rsid w:val="00EE121F"/>
    <w:rsid w:val="00EE21FD"/>
    <w:rsid w:val="00EE2558"/>
    <w:rsid w:val="00EE29A7"/>
    <w:rsid w:val="00EE32FE"/>
    <w:rsid w:val="00EE3E38"/>
    <w:rsid w:val="00EE4517"/>
    <w:rsid w:val="00EE5F13"/>
    <w:rsid w:val="00EE7288"/>
    <w:rsid w:val="00EF1622"/>
    <w:rsid w:val="00EF3888"/>
    <w:rsid w:val="00EF3A9C"/>
    <w:rsid w:val="00EF5112"/>
    <w:rsid w:val="00EF564D"/>
    <w:rsid w:val="00EF6EDD"/>
    <w:rsid w:val="00EF70B1"/>
    <w:rsid w:val="00EF75E4"/>
    <w:rsid w:val="00EF7BEB"/>
    <w:rsid w:val="00F0184A"/>
    <w:rsid w:val="00F0273F"/>
    <w:rsid w:val="00F028E5"/>
    <w:rsid w:val="00F02DBE"/>
    <w:rsid w:val="00F06199"/>
    <w:rsid w:val="00F10247"/>
    <w:rsid w:val="00F10510"/>
    <w:rsid w:val="00F11BAF"/>
    <w:rsid w:val="00F12615"/>
    <w:rsid w:val="00F12D69"/>
    <w:rsid w:val="00F13611"/>
    <w:rsid w:val="00F150B0"/>
    <w:rsid w:val="00F15754"/>
    <w:rsid w:val="00F20432"/>
    <w:rsid w:val="00F20A8B"/>
    <w:rsid w:val="00F214C8"/>
    <w:rsid w:val="00F2165F"/>
    <w:rsid w:val="00F2194F"/>
    <w:rsid w:val="00F2245F"/>
    <w:rsid w:val="00F22A2B"/>
    <w:rsid w:val="00F23EA3"/>
    <w:rsid w:val="00F23FCF"/>
    <w:rsid w:val="00F25628"/>
    <w:rsid w:val="00F25B7F"/>
    <w:rsid w:val="00F26D4D"/>
    <w:rsid w:val="00F30549"/>
    <w:rsid w:val="00F3158C"/>
    <w:rsid w:val="00F315DD"/>
    <w:rsid w:val="00F32345"/>
    <w:rsid w:val="00F32826"/>
    <w:rsid w:val="00F3325E"/>
    <w:rsid w:val="00F333F4"/>
    <w:rsid w:val="00F334A0"/>
    <w:rsid w:val="00F33B40"/>
    <w:rsid w:val="00F33FAE"/>
    <w:rsid w:val="00F350C4"/>
    <w:rsid w:val="00F35215"/>
    <w:rsid w:val="00F35889"/>
    <w:rsid w:val="00F37E84"/>
    <w:rsid w:val="00F40083"/>
    <w:rsid w:val="00F40F9F"/>
    <w:rsid w:val="00F41763"/>
    <w:rsid w:val="00F42D0C"/>
    <w:rsid w:val="00F44D81"/>
    <w:rsid w:val="00F4541A"/>
    <w:rsid w:val="00F4637E"/>
    <w:rsid w:val="00F478D4"/>
    <w:rsid w:val="00F535F8"/>
    <w:rsid w:val="00F53CF0"/>
    <w:rsid w:val="00F54473"/>
    <w:rsid w:val="00F560CE"/>
    <w:rsid w:val="00F562B5"/>
    <w:rsid w:val="00F5692E"/>
    <w:rsid w:val="00F576D5"/>
    <w:rsid w:val="00F57C98"/>
    <w:rsid w:val="00F620DA"/>
    <w:rsid w:val="00F63901"/>
    <w:rsid w:val="00F67680"/>
    <w:rsid w:val="00F712BA"/>
    <w:rsid w:val="00F712D8"/>
    <w:rsid w:val="00F73B95"/>
    <w:rsid w:val="00F759CA"/>
    <w:rsid w:val="00F7650A"/>
    <w:rsid w:val="00F80678"/>
    <w:rsid w:val="00F80867"/>
    <w:rsid w:val="00F80A95"/>
    <w:rsid w:val="00F80B83"/>
    <w:rsid w:val="00F81103"/>
    <w:rsid w:val="00F81AB4"/>
    <w:rsid w:val="00F82F5E"/>
    <w:rsid w:val="00F83CD1"/>
    <w:rsid w:val="00F83DD0"/>
    <w:rsid w:val="00F8587B"/>
    <w:rsid w:val="00F86158"/>
    <w:rsid w:val="00F8714D"/>
    <w:rsid w:val="00F8778C"/>
    <w:rsid w:val="00F87F64"/>
    <w:rsid w:val="00F904EF"/>
    <w:rsid w:val="00F91BB9"/>
    <w:rsid w:val="00F92181"/>
    <w:rsid w:val="00F9527D"/>
    <w:rsid w:val="00F97ADF"/>
    <w:rsid w:val="00F97C7D"/>
    <w:rsid w:val="00FA0301"/>
    <w:rsid w:val="00FA11CC"/>
    <w:rsid w:val="00FA3DE2"/>
    <w:rsid w:val="00FA4253"/>
    <w:rsid w:val="00FA4461"/>
    <w:rsid w:val="00FA4615"/>
    <w:rsid w:val="00FA49B7"/>
    <w:rsid w:val="00FA4FB5"/>
    <w:rsid w:val="00FA5216"/>
    <w:rsid w:val="00FA5CB9"/>
    <w:rsid w:val="00FA608D"/>
    <w:rsid w:val="00FA642B"/>
    <w:rsid w:val="00FA6716"/>
    <w:rsid w:val="00FA6789"/>
    <w:rsid w:val="00FA77C2"/>
    <w:rsid w:val="00FA7A3D"/>
    <w:rsid w:val="00FA7F6D"/>
    <w:rsid w:val="00FB05D4"/>
    <w:rsid w:val="00FB1AA6"/>
    <w:rsid w:val="00FB2A16"/>
    <w:rsid w:val="00FB3599"/>
    <w:rsid w:val="00FB3C81"/>
    <w:rsid w:val="00FB46AF"/>
    <w:rsid w:val="00FB5868"/>
    <w:rsid w:val="00FB5A10"/>
    <w:rsid w:val="00FB6985"/>
    <w:rsid w:val="00FB7D4C"/>
    <w:rsid w:val="00FC0A6B"/>
    <w:rsid w:val="00FC2ADE"/>
    <w:rsid w:val="00FC3B54"/>
    <w:rsid w:val="00FC604B"/>
    <w:rsid w:val="00FC7970"/>
    <w:rsid w:val="00FC7E7A"/>
    <w:rsid w:val="00FD5F3E"/>
    <w:rsid w:val="00FE0CCC"/>
    <w:rsid w:val="00FE1878"/>
    <w:rsid w:val="00FE2086"/>
    <w:rsid w:val="00FE2CF9"/>
    <w:rsid w:val="00FE3E21"/>
    <w:rsid w:val="00FE4261"/>
    <w:rsid w:val="00FE49DC"/>
    <w:rsid w:val="00FE4AC4"/>
    <w:rsid w:val="00FE5581"/>
    <w:rsid w:val="00FE5E88"/>
    <w:rsid w:val="00FE659E"/>
    <w:rsid w:val="00FF0E39"/>
    <w:rsid w:val="00FF3FE3"/>
    <w:rsid w:val="00FF6D0F"/>
    <w:rsid w:val="00FF6FC8"/>
    <w:rsid w:val="00FF735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1E729"/>
  <w15:docId w15:val="{59500CD3-9E1B-4C68-B4E0-8F4056AF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96535"/>
    <w:pPr>
      <w:spacing w:after="160" w:line="259" w:lineRule="auto"/>
    </w:pPr>
    <w:rPr>
      <w:noProof/>
      <w:sz w:val="28"/>
      <w:szCs w:val="22"/>
      <w:lang w:val="vi-VN"/>
    </w:rPr>
  </w:style>
  <w:style w:type="paragraph" w:styleId="u1">
    <w:name w:val="heading 1"/>
    <w:basedOn w:val="Binhthng"/>
    <w:next w:val="Binhthng"/>
    <w:link w:val="u1Char"/>
    <w:qFormat/>
    <w:rsid w:val="007D0E16"/>
    <w:pPr>
      <w:keepNext/>
      <w:spacing w:before="240" w:after="60" w:line="240" w:lineRule="auto"/>
      <w:outlineLvl w:val="0"/>
    </w:pPr>
    <w:rPr>
      <w:b/>
      <w:bCs/>
      <w:kern w:val="32"/>
      <w:sz w:val="32"/>
      <w:szCs w:val="32"/>
    </w:rPr>
  </w:style>
  <w:style w:type="paragraph" w:styleId="u2">
    <w:name w:val="heading 2"/>
    <w:basedOn w:val="Binhthng"/>
    <w:next w:val="Binhthng"/>
    <w:link w:val="u2Char"/>
    <w:qFormat/>
    <w:rsid w:val="007D0E16"/>
    <w:pPr>
      <w:keepNext/>
      <w:spacing w:beforeLines="40" w:afterLines="40" w:line="360" w:lineRule="exact"/>
      <w:ind w:firstLine="561"/>
      <w:jc w:val="center"/>
      <w:outlineLvl w:val="1"/>
    </w:pPr>
    <w:rPr>
      <w:rFonts w:ascii=".VnTime" w:hAnsi=".VnTime"/>
      <w:b/>
      <w:bCs/>
      <w:szCs w:val="28"/>
    </w:rPr>
  </w:style>
  <w:style w:type="paragraph" w:styleId="u3">
    <w:name w:val="heading 3"/>
    <w:basedOn w:val="Binhthng"/>
    <w:next w:val="Binhthng"/>
    <w:link w:val="u3Char"/>
    <w:qFormat/>
    <w:rsid w:val="007D0E16"/>
    <w:pPr>
      <w:keepNext/>
      <w:spacing w:after="0" w:line="240" w:lineRule="auto"/>
      <w:jc w:val="both"/>
      <w:outlineLvl w:val="2"/>
    </w:pPr>
    <w:rPr>
      <w:rFonts w:ascii=".VnTime" w:eastAsia="Times New Roman" w:hAnsi=".VnTime"/>
      <w:i/>
      <w:color w:val="000000"/>
      <w:sz w:val="20"/>
      <w:szCs w:val="24"/>
    </w:rPr>
  </w:style>
  <w:style w:type="paragraph" w:styleId="u5">
    <w:name w:val="heading 5"/>
    <w:basedOn w:val="Binhthng"/>
    <w:next w:val="Binhthng"/>
    <w:link w:val="u5Char"/>
    <w:qFormat/>
    <w:rsid w:val="007D0E16"/>
    <w:pPr>
      <w:keepNext/>
      <w:spacing w:beforeLines="40" w:after="40" w:line="360" w:lineRule="exact"/>
      <w:ind w:firstLine="561"/>
      <w:jc w:val="center"/>
      <w:outlineLvl w:val="4"/>
    </w:pPr>
    <w:rPr>
      <w:rFonts w:ascii=".VnTimeH" w:hAnsi=".VnTimeH"/>
      <w:b/>
      <w:bCs/>
      <w:sz w:val="32"/>
      <w:szCs w:val="32"/>
    </w:rPr>
  </w:style>
  <w:style w:type="paragraph" w:styleId="u6">
    <w:name w:val="heading 6"/>
    <w:basedOn w:val="Binhthng"/>
    <w:next w:val="Binhthng"/>
    <w:link w:val="u6Char"/>
    <w:qFormat/>
    <w:rsid w:val="007D0E16"/>
    <w:pPr>
      <w:spacing w:before="240" w:after="60" w:line="240" w:lineRule="auto"/>
      <w:outlineLvl w:val="5"/>
    </w:pPr>
    <w:rPr>
      <w:rFonts w:ascii="Calibri" w:eastAsia="Times New Roman" w:hAnsi="Calibri"/>
      <w:b/>
      <w:bCs/>
      <w:sz w:val="22"/>
      <w:szCs w:val="20"/>
    </w:rPr>
  </w:style>
  <w:style w:type="paragraph" w:styleId="u7">
    <w:name w:val="heading 7"/>
    <w:basedOn w:val="Binhthng"/>
    <w:next w:val="Binhthng"/>
    <w:link w:val="u7Char"/>
    <w:qFormat/>
    <w:rsid w:val="007D0E16"/>
    <w:pPr>
      <w:keepNext/>
      <w:spacing w:after="0" w:line="240" w:lineRule="auto"/>
      <w:jc w:val="right"/>
      <w:outlineLvl w:val="6"/>
    </w:pPr>
    <w:rPr>
      <w:rFonts w:ascii=".VnTime" w:eastAsia="Times New Roman" w:hAnsi=".VnTime"/>
      <w:b/>
      <w:szCs w:val="20"/>
      <w:u w:val="single"/>
    </w:rPr>
  </w:style>
  <w:style w:type="paragraph" w:styleId="u8">
    <w:name w:val="heading 8"/>
    <w:basedOn w:val="Binhthng"/>
    <w:next w:val="Binhthng"/>
    <w:link w:val="u8Char"/>
    <w:qFormat/>
    <w:rsid w:val="007D0E16"/>
    <w:pPr>
      <w:keepNext/>
      <w:spacing w:after="0" w:line="240" w:lineRule="auto"/>
      <w:jc w:val="center"/>
      <w:outlineLvl w:val="7"/>
    </w:pPr>
    <w:rPr>
      <w:rFonts w:ascii=".VnTimeH" w:eastAsia="Times New Roman" w:hAnsi=".VnTimeH"/>
      <w:b/>
      <w:bCs/>
      <w:sz w:val="24"/>
      <w:szCs w:val="24"/>
      <w:lang w:val="fr-FR"/>
    </w:rPr>
  </w:style>
  <w:style w:type="paragraph" w:styleId="u9">
    <w:name w:val="heading 9"/>
    <w:basedOn w:val="Binhthng"/>
    <w:next w:val="Binhthng"/>
    <w:link w:val="u9Char"/>
    <w:qFormat/>
    <w:rsid w:val="007D0E16"/>
    <w:pPr>
      <w:keepNext/>
      <w:spacing w:after="0" w:line="240" w:lineRule="auto"/>
      <w:outlineLvl w:val="8"/>
    </w:pPr>
    <w:rPr>
      <w:rFonts w:ascii=".VnTimeH" w:eastAsia="Times New Roman" w:hAnsi=".VnTimeH"/>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link w:val="u1"/>
    <w:rsid w:val="007D0E16"/>
    <w:rPr>
      <w:b/>
      <w:bCs/>
      <w:kern w:val="32"/>
      <w:sz w:val="32"/>
      <w:szCs w:val="32"/>
    </w:rPr>
  </w:style>
  <w:style w:type="paragraph" w:styleId="ThutlThnVnban">
    <w:name w:val="Body Text Indent"/>
    <w:basedOn w:val="Binhthng"/>
    <w:link w:val="ThutlThnVnbanChar"/>
    <w:rsid w:val="007D0E16"/>
    <w:pPr>
      <w:spacing w:after="0" w:line="240" w:lineRule="auto"/>
      <w:ind w:firstLine="567"/>
      <w:jc w:val="both"/>
    </w:pPr>
    <w:rPr>
      <w:rFonts w:ascii=".VnTime" w:hAnsi=".VnTime"/>
      <w:i/>
      <w:iCs/>
      <w:szCs w:val="28"/>
    </w:rPr>
  </w:style>
  <w:style w:type="character" w:customStyle="1" w:styleId="ThutlThnVnbanChar">
    <w:name w:val="Thụt lề Thân Văn bản Char"/>
    <w:link w:val="ThutlThnVnban"/>
    <w:rsid w:val="007D0E16"/>
    <w:rPr>
      <w:rFonts w:ascii=".VnTime" w:hAnsi=".VnTime"/>
      <w:i/>
      <w:iCs/>
      <w:sz w:val="28"/>
      <w:szCs w:val="28"/>
    </w:rPr>
  </w:style>
  <w:style w:type="paragraph" w:styleId="ThngthngWeb">
    <w:name w:val="Normal (Web)"/>
    <w:basedOn w:val="Binhthng"/>
    <w:uiPriority w:val="99"/>
    <w:rsid w:val="007D0E16"/>
    <w:pPr>
      <w:spacing w:before="100" w:beforeAutospacing="1" w:after="100" w:afterAutospacing="1" w:line="240" w:lineRule="auto"/>
    </w:pPr>
    <w:rPr>
      <w:rFonts w:eastAsia="Times New Roman"/>
      <w:sz w:val="24"/>
      <w:szCs w:val="24"/>
    </w:rPr>
  </w:style>
  <w:style w:type="character" w:styleId="Siuktni">
    <w:name w:val="Hyperlink"/>
    <w:rsid w:val="007D0E16"/>
    <w:rPr>
      <w:color w:val="0000FF"/>
      <w:u w:val="single"/>
    </w:rPr>
  </w:style>
  <w:style w:type="character" w:customStyle="1" w:styleId="u2Char">
    <w:name w:val="Đầu đề 2 Char"/>
    <w:link w:val="u2"/>
    <w:rsid w:val="007D0E16"/>
    <w:rPr>
      <w:rFonts w:ascii=".VnTime" w:hAnsi=".VnTime"/>
      <w:b/>
      <w:bCs/>
      <w:sz w:val="28"/>
      <w:szCs w:val="28"/>
    </w:rPr>
  </w:style>
  <w:style w:type="character" w:customStyle="1" w:styleId="u3Char">
    <w:name w:val="Đầu đề 3 Char"/>
    <w:link w:val="u3"/>
    <w:rsid w:val="007D0E16"/>
    <w:rPr>
      <w:rFonts w:ascii=".VnTime" w:eastAsia="Times New Roman" w:hAnsi=".VnTime"/>
      <w:i/>
      <w:color w:val="000000"/>
      <w:szCs w:val="24"/>
    </w:rPr>
  </w:style>
  <w:style w:type="character" w:customStyle="1" w:styleId="u5Char">
    <w:name w:val="Đầu đề 5 Char"/>
    <w:link w:val="u5"/>
    <w:rsid w:val="007D0E16"/>
    <w:rPr>
      <w:rFonts w:ascii=".VnTimeH" w:hAnsi=".VnTimeH"/>
      <w:b/>
      <w:bCs/>
      <w:sz w:val="32"/>
      <w:szCs w:val="32"/>
    </w:rPr>
  </w:style>
  <w:style w:type="character" w:customStyle="1" w:styleId="u6Char">
    <w:name w:val="Đầu đề 6 Char"/>
    <w:link w:val="u6"/>
    <w:rsid w:val="007D0E16"/>
    <w:rPr>
      <w:rFonts w:ascii="Calibri" w:eastAsia="Times New Roman" w:hAnsi="Calibri"/>
      <w:b/>
      <w:bCs/>
      <w:sz w:val="22"/>
    </w:rPr>
  </w:style>
  <w:style w:type="character" w:customStyle="1" w:styleId="u7Char">
    <w:name w:val="Đầu đề 7 Char"/>
    <w:link w:val="u7"/>
    <w:rsid w:val="007D0E16"/>
    <w:rPr>
      <w:rFonts w:ascii=".VnTime" w:eastAsia="Times New Roman" w:hAnsi=".VnTime"/>
      <w:b/>
      <w:sz w:val="28"/>
      <w:u w:val="single"/>
    </w:rPr>
  </w:style>
  <w:style w:type="character" w:customStyle="1" w:styleId="u8Char">
    <w:name w:val="Đầu đề 8 Char"/>
    <w:link w:val="u8"/>
    <w:rsid w:val="007D0E16"/>
    <w:rPr>
      <w:rFonts w:ascii=".VnTimeH" w:eastAsia="Times New Roman" w:hAnsi=".VnTimeH"/>
      <w:b/>
      <w:bCs/>
      <w:sz w:val="24"/>
      <w:szCs w:val="24"/>
      <w:lang w:val="fr-FR"/>
    </w:rPr>
  </w:style>
  <w:style w:type="character" w:customStyle="1" w:styleId="u9Char">
    <w:name w:val="Đầu đề 9 Char"/>
    <w:link w:val="u9"/>
    <w:rsid w:val="007D0E16"/>
    <w:rPr>
      <w:rFonts w:ascii=".VnTimeH" w:eastAsia="Times New Roman" w:hAnsi=".VnTimeH"/>
      <w:b/>
    </w:rPr>
  </w:style>
  <w:style w:type="table" w:styleId="LiBang">
    <w:name w:val="Table Grid"/>
    <w:basedOn w:val="BangThngthng"/>
    <w:uiPriority w:val="39"/>
    <w:rsid w:val="007D0E16"/>
    <w:rPr>
      <w:rFonts w:eastAsia="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hnmanh">
    <w:name w:val="Emphasis"/>
    <w:qFormat/>
    <w:rsid w:val="007D0E16"/>
    <w:rPr>
      <w:i/>
      <w:iCs/>
    </w:rPr>
  </w:style>
  <w:style w:type="paragraph" w:styleId="utrang">
    <w:name w:val="header"/>
    <w:basedOn w:val="Binhthng"/>
    <w:link w:val="utrang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utrangChar">
    <w:name w:val="Đầu trang Char"/>
    <w:link w:val="utrang"/>
    <w:uiPriority w:val="99"/>
    <w:rsid w:val="007D0E16"/>
    <w:rPr>
      <w:rFonts w:eastAsia="Times New Roman"/>
      <w:sz w:val="24"/>
      <w:szCs w:val="24"/>
    </w:rPr>
  </w:style>
  <w:style w:type="paragraph" w:styleId="Chntrang">
    <w:name w:val="footer"/>
    <w:basedOn w:val="Binhthng"/>
    <w:link w:val="Chntrang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ChntrangChar">
    <w:name w:val="Chân trang Char"/>
    <w:link w:val="Chntrang"/>
    <w:uiPriority w:val="99"/>
    <w:rsid w:val="007D0E16"/>
    <w:rPr>
      <w:rFonts w:eastAsia="Times New Roman"/>
      <w:sz w:val="24"/>
      <w:szCs w:val="24"/>
    </w:rPr>
  </w:style>
  <w:style w:type="character" w:styleId="Strang">
    <w:name w:val="page number"/>
    <w:rsid w:val="007D0E16"/>
  </w:style>
  <w:style w:type="paragraph" w:styleId="ThnVnban">
    <w:name w:val="Body Text"/>
    <w:basedOn w:val="Binhthng"/>
    <w:link w:val="ThnVnbanChar"/>
    <w:rsid w:val="007D0E16"/>
    <w:pPr>
      <w:overflowPunct w:val="0"/>
      <w:autoSpaceDE w:val="0"/>
      <w:autoSpaceDN w:val="0"/>
      <w:adjustRightInd w:val="0"/>
      <w:spacing w:after="0" w:line="240" w:lineRule="auto"/>
      <w:jc w:val="both"/>
      <w:textAlignment w:val="baseline"/>
    </w:pPr>
    <w:rPr>
      <w:rFonts w:ascii=".VnTime" w:hAnsi=".VnTime"/>
      <w:sz w:val="20"/>
      <w:szCs w:val="20"/>
    </w:rPr>
  </w:style>
  <w:style w:type="character" w:customStyle="1" w:styleId="ThnVnbanChar">
    <w:name w:val="Thân Văn bản Char"/>
    <w:link w:val="ThnVnban"/>
    <w:rsid w:val="007D0E16"/>
    <w:rPr>
      <w:rFonts w:ascii=".VnTime" w:hAnsi=".VnTime"/>
    </w:rPr>
  </w:style>
  <w:style w:type="paragraph" w:styleId="Thnvnban2">
    <w:name w:val="Body Text 2"/>
    <w:basedOn w:val="Binhthng"/>
    <w:link w:val="Thnvnban2Char"/>
    <w:rsid w:val="007D0E16"/>
    <w:pPr>
      <w:overflowPunct w:val="0"/>
      <w:autoSpaceDE w:val="0"/>
      <w:autoSpaceDN w:val="0"/>
      <w:adjustRightInd w:val="0"/>
      <w:spacing w:after="0" w:line="240" w:lineRule="auto"/>
      <w:ind w:firstLine="720"/>
      <w:jc w:val="both"/>
      <w:textAlignment w:val="baseline"/>
    </w:pPr>
    <w:rPr>
      <w:rFonts w:ascii=".VnTime" w:hAnsi=".VnTime"/>
      <w:sz w:val="20"/>
      <w:szCs w:val="20"/>
      <w:lang w:val="en-GB"/>
    </w:rPr>
  </w:style>
  <w:style w:type="character" w:customStyle="1" w:styleId="Thnvnban2Char">
    <w:name w:val="Thân văn bản 2 Char"/>
    <w:link w:val="Thnvnban2"/>
    <w:rsid w:val="007D0E16"/>
    <w:rPr>
      <w:rFonts w:ascii=".VnTime" w:hAnsi=".VnTime"/>
      <w:lang w:val="en-GB"/>
    </w:rPr>
  </w:style>
  <w:style w:type="paragraph" w:styleId="ThnvnbanThutl2">
    <w:name w:val="Body Text Indent 2"/>
    <w:basedOn w:val="Binhthng"/>
    <w:link w:val="ThnvnbanThutl2Char"/>
    <w:rsid w:val="007D0E16"/>
    <w:pPr>
      <w:overflowPunct w:val="0"/>
      <w:autoSpaceDE w:val="0"/>
      <w:autoSpaceDN w:val="0"/>
      <w:adjustRightInd w:val="0"/>
      <w:spacing w:after="0" w:line="240" w:lineRule="auto"/>
      <w:ind w:firstLine="567"/>
      <w:jc w:val="both"/>
      <w:textAlignment w:val="baseline"/>
    </w:pPr>
    <w:rPr>
      <w:rFonts w:ascii=".VnTime" w:hAnsi=".VnTime"/>
      <w:sz w:val="20"/>
      <w:szCs w:val="20"/>
      <w:lang w:val="en-GB"/>
    </w:rPr>
  </w:style>
  <w:style w:type="character" w:customStyle="1" w:styleId="ThnvnbanThutl2Char">
    <w:name w:val="Thân văn bản Thụt lề 2 Char"/>
    <w:link w:val="ThnvnbanThutl2"/>
    <w:rsid w:val="007D0E16"/>
    <w:rPr>
      <w:rFonts w:ascii=".VnTime" w:hAnsi=".VnTime"/>
      <w:lang w:val="en-GB"/>
    </w:rPr>
  </w:style>
  <w:style w:type="paragraph" w:styleId="ThnvnbanThutl3">
    <w:name w:val="Body Text Indent 3"/>
    <w:basedOn w:val="Binhthng"/>
    <w:link w:val="ThnvnbanThutl3Char"/>
    <w:rsid w:val="007D0E16"/>
    <w:pPr>
      <w:overflowPunct w:val="0"/>
      <w:autoSpaceDE w:val="0"/>
      <w:autoSpaceDN w:val="0"/>
      <w:adjustRightInd w:val="0"/>
      <w:spacing w:after="0" w:line="240" w:lineRule="auto"/>
      <w:ind w:firstLine="567"/>
      <w:jc w:val="both"/>
      <w:textAlignment w:val="baseline"/>
    </w:pPr>
    <w:rPr>
      <w:rFonts w:ascii=".VnTime" w:hAnsi=".VnTime"/>
      <w:b/>
      <w:bCs/>
      <w:sz w:val="20"/>
      <w:szCs w:val="20"/>
    </w:rPr>
  </w:style>
  <w:style w:type="character" w:customStyle="1" w:styleId="ThnvnbanThutl3Char">
    <w:name w:val="Thân văn bản Thụt lề 3 Char"/>
    <w:link w:val="ThnvnbanThutl3"/>
    <w:rsid w:val="007D0E16"/>
    <w:rPr>
      <w:rFonts w:ascii=".VnTime" w:hAnsi=".VnTime"/>
      <w:b/>
      <w:bCs/>
    </w:rPr>
  </w:style>
  <w:style w:type="paragraph" w:customStyle="1" w:styleId="n-dieund">
    <w:name w:val="n-dieund"/>
    <w:basedOn w:val="Binhthng"/>
    <w:rsid w:val="007D0E16"/>
    <w:pPr>
      <w:spacing w:after="120" w:line="240" w:lineRule="auto"/>
      <w:ind w:firstLine="709"/>
      <w:jc w:val="both"/>
    </w:pPr>
    <w:rPr>
      <w:rFonts w:ascii=".VnTime" w:eastAsia="Times New Roman" w:hAnsi=".VnTime" w:cs=".VnTime"/>
      <w:szCs w:val="28"/>
    </w:rPr>
  </w:style>
  <w:style w:type="paragraph" w:styleId="Thnvnban3">
    <w:name w:val="Body Text 3"/>
    <w:basedOn w:val="Binhthng"/>
    <w:link w:val="Thnvnban3Char"/>
    <w:uiPriority w:val="99"/>
    <w:rsid w:val="007D0E16"/>
    <w:pPr>
      <w:keepLines/>
      <w:widowControl w:val="0"/>
      <w:spacing w:after="0" w:line="240" w:lineRule="auto"/>
      <w:jc w:val="both"/>
    </w:pPr>
    <w:rPr>
      <w:rFonts w:ascii=".VnTime" w:hAnsi=".VnTime"/>
      <w:sz w:val="20"/>
      <w:szCs w:val="26"/>
    </w:rPr>
  </w:style>
  <w:style w:type="character" w:customStyle="1" w:styleId="Thnvnban3Char">
    <w:name w:val="Thân văn bản 3 Char"/>
    <w:link w:val="Thnvnban3"/>
    <w:uiPriority w:val="99"/>
    <w:rsid w:val="007D0E16"/>
    <w:rPr>
      <w:rFonts w:ascii=".VnTime" w:hAnsi=".VnTime"/>
      <w:szCs w:val="26"/>
    </w:rPr>
  </w:style>
  <w:style w:type="paragraph" w:styleId="Bongchuthich">
    <w:name w:val="Balloon Text"/>
    <w:basedOn w:val="Binhthng"/>
    <w:link w:val="BongchuthichChar"/>
    <w:semiHidden/>
    <w:rsid w:val="007D0E16"/>
    <w:pPr>
      <w:spacing w:after="0" w:line="240" w:lineRule="auto"/>
    </w:pPr>
    <w:rPr>
      <w:rFonts w:ascii="Tahoma" w:hAnsi="Tahoma"/>
      <w:sz w:val="16"/>
      <w:szCs w:val="16"/>
    </w:rPr>
  </w:style>
  <w:style w:type="character" w:customStyle="1" w:styleId="BongchuthichChar">
    <w:name w:val="Bóng chú thích Char"/>
    <w:link w:val="Bongchuthich"/>
    <w:semiHidden/>
    <w:rsid w:val="007D0E16"/>
    <w:rPr>
      <w:rFonts w:ascii="Tahoma" w:hAnsi="Tahoma"/>
      <w:sz w:val="16"/>
      <w:szCs w:val="16"/>
    </w:rPr>
  </w:style>
  <w:style w:type="paragraph" w:customStyle="1" w:styleId="abc">
    <w:name w:val="abc"/>
    <w:basedOn w:val="Binhthng"/>
    <w:uiPriority w:val="99"/>
    <w:rsid w:val="007D0E16"/>
    <w:pPr>
      <w:overflowPunct w:val="0"/>
      <w:autoSpaceDE w:val="0"/>
      <w:autoSpaceDN w:val="0"/>
      <w:adjustRightInd w:val="0"/>
      <w:spacing w:after="0" w:line="240" w:lineRule="auto"/>
      <w:textAlignment w:val="baseline"/>
    </w:pPr>
    <w:rPr>
      <w:rFonts w:ascii=".VnTime" w:eastAsia="Times New Roman" w:hAnsi=".VnTime" w:cs=".VnTime"/>
      <w:szCs w:val="28"/>
    </w:rPr>
  </w:style>
  <w:style w:type="paragraph" w:customStyle="1" w:styleId="Normal14pt">
    <w:name w:val="Normal + 14 pt"/>
    <w:aliases w:val="Justified,First line:  0.5&quot;,Before:  6 pt,After:  6 pt,Li..."/>
    <w:basedOn w:val="Binhthng"/>
    <w:uiPriority w:val="99"/>
    <w:rsid w:val="007D0E16"/>
    <w:pPr>
      <w:spacing w:before="120" w:after="120" w:line="400" w:lineRule="exact"/>
      <w:ind w:firstLine="720"/>
      <w:jc w:val="both"/>
    </w:pPr>
    <w:rPr>
      <w:rFonts w:ascii=".VnTime" w:eastAsia="Times New Roman" w:hAnsi=".VnTime" w:cs=".VnTime"/>
      <w:szCs w:val="28"/>
    </w:rPr>
  </w:style>
  <w:style w:type="character" w:styleId="ThamchiuCcchu">
    <w:name w:val="footnote reference"/>
    <w:uiPriority w:val="99"/>
    <w:rsid w:val="007D0E16"/>
    <w:rPr>
      <w:vertAlign w:val="superscript"/>
    </w:rPr>
  </w:style>
  <w:style w:type="paragraph" w:styleId="VnbanCcchu">
    <w:name w:val="footnote text"/>
    <w:basedOn w:val="Binhthng"/>
    <w:link w:val="VnbanCcchuChar"/>
    <w:uiPriority w:val="99"/>
    <w:semiHidden/>
    <w:rsid w:val="007D0E16"/>
    <w:pPr>
      <w:spacing w:after="0" w:line="240" w:lineRule="auto"/>
    </w:pPr>
    <w:rPr>
      <w:sz w:val="20"/>
      <w:szCs w:val="20"/>
      <w:lang w:val="en-GB"/>
    </w:rPr>
  </w:style>
  <w:style w:type="character" w:customStyle="1" w:styleId="VnbanCcchuChar">
    <w:name w:val="Văn bản Cước chú Char"/>
    <w:link w:val="VnbanCcchu"/>
    <w:uiPriority w:val="99"/>
    <w:semiHidden/>
    <w:rsid w:val="007D0E16"/>
    <w:rPr>
      <w:lang w:val="en-GB"/>
    </w:rPr>
  </w:style>
  <w:style w:type="paragraph" w:customStyle="1" w:styleId="Body1">
    <w:name w:val="Body 1"/>
    <w:rsid w:val="007D0E16"/>
    <w:pPr>
      <w:outlineLvl w:val="0"/>
    </w:pPr>
    <w:rPr>
      <w:rFonts w:eastAsia="Arial Unicode MS"/>
      <w:color w:val="000000"/>
      <w:sz w:val="24"/>
      <w:szCs w:val="24"/>
      <w:u w:color="000000"/>
      <w:lang w:val="vi-VN" w:eastAsia="vi-VN"/>
    </w:rPr>
  </w:style>
  <w:style w:type="paragraph" w:customStyle="1" w:styleId="ColorfulList-Accent12">
    <w:name w:val="Colorful List - Accent 12"/>
    <w:basedOn w:val="Binhthng"/>
    <w:uiPriority w:val="99"/>
    <w:rsid w:val="007D0E16"/>
    <w:pPr>
      <w:spacing w:after="0" w:line="240" w:lineRule="auto"/>
      <w:ind w:left="720"/>
    </w:pPr>
    <w:rPr>
      <w:rFonts w:ascii="Cambria" w:eastAsia="MS Mincho" w:hAnsi="Cambria" w:cs="Cambria"/>
      <w:sz w:val="24"/>
      <w:szCs w:val="24"/>
    </w:rPr>
  </w:style>
  <w:style w:type="paragraph" w:customStyle="1" w:styleId="CharCharChar">
    <w:name w:val="Char Char Char"/>
    <w:basedOn w:val="Binhthng"/>
    <w:autoRedefine/>
    <w:rsid w:val="007D0E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VnbanChuthichcui">
    <w:name w:val="endnote text"/>
    <w:basedOn w:val="Binhthng"/>
    <w:link w:val="VnbanChuthichcuiChar"/>
    <w:uiPriority w:val="99"/>
    <w:semiHidden/>
    <w:unhideWhenUsed/>
    <w:rsid w:val="007D0E16"/>
    <w:pPr>
      <w:spacing w:after="0" w:line="240" w:lineRule="auto"/>
    </w:pPr>
    <w:rPr>
      <w:rFonts w:eastAsia="Times New Roman"/>
      <w:sz w:val="20"/>
      <w:szCs w:val="20"/>
    </w:rPr>
  </w:style>
  <w:style w:type="character" w:customStyle="1" w:styleId="VnbanChuthichcuiChar">
    <w:name w:val="Văn bản Chú thích cuối Char"/>
    <w:link w:val="VnbanChuthichcui"/>
    <w:uiPriority w:val="99"/>
    <w:semiHidden/>
    <w:rsid w:val="007D0E16"/>
    <w:rPr>
      <w:rFonts w:eastAsia="Times New Roman"/>
    </w:rPr>
  </w:style>
  <w:style w:type="character" w:styleId="ThamchiuChuthichcui">
    <w:name w:val="endnote reference"/>
    <w:uiPriority w:val="99"/>
    <w:semiHidden/>
    <w:unhideWhenUsed/>
    <w:rsid w:val="007D0E16"/>
    <w:rPr>
      <w:vertAlign w:val="superscript"/>
    </w:rPr>
  </w:style>
  <w:style w:type="character" w:customStyle="1" w:styleId="apple-converted-space">
    <w:name w:val="apple-converted-space"/>
    <w:rsid w:val="007D0E16"/>
  </w:style>
  <w:style w:type="paragraph" w:styleId="oancuaDanhsach">
    <w:name w:val="List Paragraph"/>
    <w:basedOn w:val="Binhthng"/>
    <w:uiPriority w:val="34"/>
    <w:qFormat/>
    <w:rsid w:val="007D0E16"/>
    <w:pPr>
      <w:spacing w:after="200" w:line="276" w:lineRule="auto"/>
      <w:ind w:left="720"/>
      <w:contextualSpacing/>
    </w:pPr>
    <w:rPr>
      <w:sz w:val="24"/>
    </w:rPr>
  </w:style>
  <w:style w:type="character" w:customStyle="1" w:styleId="hps">
    <w:name w:val="hps"/>
    <w:rsid w:val="007D0E16"/>
  </w:style>
  <w:style w:type="numbering" w:customStyle="1" w:styleId="NoList1">
    <w:name w:val="No List1"/>
    <w:next w:val="Khngco"/>
    <w:semiHidden/>
    <w:rsid w:val="007D0E16"/>
  </w:style>
  <w:style w:type="paragraph" w:customStyle="1" w:styleId="Char">
    <w:name w:val="Char"/>
    <w:basedOn w:val="Binhthng"/>
    <w:rsid w:val="007D0E16"/>
    <w:pPr>
      <w:pageBreakBefore/>
      <w:spacing w:before="100" w:beforeAutospacing="1" w:after="100" w:afterAutospacing="1" w:line="240" w:lineRule="auto"/>
    </w:pPr>
    <w:rPr>
      <w:rFonts w:ascii="Tahoma" w:eastAsia="Times New Roman" w:hAnsi="Tahoma" w:cs="Tahoma"/>
      <w:sz w:val="20"/>
      <w:szCs w:val="20"/>
    </w:rPr>
  </w:style>
  <w:style w:type="paragraph" w:styleId="Bantailiu">
    <w:name w:val="Document Map"/>
    <w:basedOn w:val="Binhthng"/>
    <w:link w:val="BantailiuChar"/>
    <w:semiHidden/>
    <w:rsid w:val="007D0E16"/>
    <w:pPr>
      <w:shd w:val="clear" w:color="auto" w:fill="000080"/>
      <w:spacing w:after="0" w:line="240" w:lineRule="auto"/>
    </w:pPr>
    <w:rPr>
      <w:rFonts w:ascii="Tahoma" w:eastAsia="Times New Roman" w:hAnsi="Tahoma"/>
      <w:sz w:val="24"/>
      <w:szCs w:val="24"/>
    </w:rPr>
  </w:style>
  <w:style w:type="character" w:customStyle="1" w:styleId="BantailiuChar">
    <w:name w:val="Bản đồ tài liệu Char"/>
    <w:link w:val="Bantailiu"/>
    <w:semiHidden/>
    <w:rsid w:val="007D0E16"/>
    <w:rPr>
      <w:rFonts w:ascii="Tahoma" w:eastAsia="Times New Roman" w:hAnsi="Tahoma"/>
      <w:sz w:val="24"/>
      <w:szCs w:val="24"/>
      <w:shd w:val="clear" w:color="auto" w:fill="000080"/>
    </w:rPr>
  </w:style>
  <w:style w:type="character" w:styleId="ThamchiuChuthich">
    <w:name w:val="annotation reference"/>
    <w:uiPriority w:val="99"/>
    <w:semiHidden/>
    <w:rsid w:val="007D0E16"/>
    <w:rPr>
      <w:sz w:val="16"/>
      <w:szCs w:val="16"/>
    </w:rPr>
  </w:style>
  <w:style w:type="paragraph" w:customStyle="1" w:styleId="Style3">
    <w:name w:val="Style3"/>
    <w:basedOn w:val="Binhthng"/>
    <w:rsid w:val="007D0E16"/>
    <w:pPr>
      <w:spacing w:after="0" w:line="440" w:lineRule="exact"/>
      <w:jc w:val="both"/>
    </w:pPr>
    <w:rPr>
      <w:rFonts w:eastAsia="Times New Roman"/>
      <w:i/>
      <w:iCs/>
      <w:szCs w:val="28"/>
    </w:rPr>
  </w:style>
  <w:style w:type="paragraph" w:customStyle="1" w:styleId="Default">
    <w:name w:val="Default"/>
    <w:rsid w:val="007D0E16"/>
    <w:pPr>
      <w:widowControl w:val="0"/>
      <w:autoSpaceDE w:val="0"/>
      <w:autoSpaceDN w:val="0"/>
      <w:adjustRightInd w:val="0"/>
    </w:pPr>
    <w:rPr>
      <w:rFonts w:ascii=".VnTime" w:eastAsia="Times New Roman" w:hAnsi=".VnTime"/>
      <w:color w:val="000000"/>
      <w:sz w:val="24"/>
      <w:szCs w:val="24"/>
    </w:rPr>
  </w:style>
  <w:style w:type="paragraph" w:customStyle="1" w:styleId="mainbody">
    <w:name w:val="mainbody"/>
    <w:basedOn w:val="Binhthng"/>
    <w:autoRedefine/>
    <w:rsid w:val="007D0E16"/>
    <w:pPr>
      <w:spacing w:before="120" w:after="0" w:line="240" w:lineRule="auto"/>
      <w:jc w:val="both"/>
    </w:pPr>
    <w:rPr>
      <w:rFonts w:eastAsia="Times New Roman"/>
      <w:sz w:val="24"/>
      <w:szCs w:val="28"/>
    </w:rPr>
  </w:style>
  <w:style w:type="character" w:styleId="Manh">
    <w:name w:val="Strong"/>
    <w:qFormat/>
    <w:rsid w:val="007D0E16"/>
    <w:rPr>
      <w:b/>
      <w:bCs/>
    </w:rPr>
  </w:style>
  <w:style w:type="paragraph" w:customStyle="1" w:styleId="dotbody">
    <w:name w:val="dotbody"/>
    <w:basedOn w:val="mainbody"/>
    <w:autoRedefine/>
    <w:rsid w:val="007D0E16"/>
    <w:pPr>
      <w:numPr>
        <w:numId w:val="1"/>
      </w:numPr>
      <w:spacing w:before="60"/>
      <w:ind w:right="72"/>
    </w:pPr>
  </w:style>
  <w:style w:type="paragraph" w:styleId="VnbanChuthich">
    <w:name w:val="annotation text"/>
    <w:basedOn w:val="Binhthng"/>
    <w:link w:val="VnbanChuthichChar"/>
    <w:uiPriority w:val="99"/>
    <w:semiHidden/>
    <w:rsid w:val="007D0E16"/>
    <w:pPr>
      <w:spacing w:before="60" w:after="60" w:line="312" w:lineRule="auto"/>
    </w:pPr>
    <w:rPr>
      <w:sz w:val="20"/>
      <w:szCs w:val="20"/>
    </w:rPr>
  </w:style>
  <w:style w:type="character" w:customStyle="1" w:styleId="VnbanChuthichChar">
    <w:name w:val="Văn bản Chú thích Char"/>
    <w:link w:val="VnbanChuthich"/>
    <w:uiPriority w:val="99"/>
    <w:semiHidden/>
    <w:rsid w:val="007D0E16"/>
  </w:style>
  <w:style w:type="paragraph" w:styleId="Chuthich">
    <w:name w:val="caption"/>
    <w:basedOn w:val="Binhthng"/>
    <w:next w:val="Binhthng"/>
    <w:qFormat/>
    <w:rsid w:val="007D0E16"/>
    <w:pPr>
      <w:spacing w:after="120" w:line="240" w:lineRule="auto"/>
    </w:pPr>
    <w:rPr>
      <w:rFonts w:ascii=".VnTime" w:eastAsia="Times New Roman" w:hAnsi=".VnTime"/>
      <w:i/>
      <w:sz w:val="20"/>
      <w:szCs w:val="20"/>
    </w:rPr>
  </w:style>
  <w:style w:type="paragraph" w:styleId="ChuChuthich">
    <w:name w:val="annotation subject"/>
    <w:basedOn w:val="VnbanChuthich"/>
    <w:next w:val="VnbanChuthich"/>
    <w:link w:val="ChuChuthichChar"/>
    <w:uiPriority w:val="99"/>
    <w:semiHidden/>
    <w:unhideWhenUsed/>
    <w:rsid w:val="007D0E16"/>
    <w:pPr>
      <w:spacing w:before="0" w:after="0" w:line="240" w:lineRule="auto"/>
    </w:pPr>
    <w:rPr>
      <w:rFonts w:eastAsia="Times New Roman"/>
      <w:b/>
      <w:bCs/>
    </w:rPr>
  </w:style>
  <w:style w:type="character" w:customStyle="1" w:styleId="ChuChuthichChar">
    <w:name w:val="Chủ đề Chú thích Char"/>
    <w:link w:val="ChuChuthich"/>
    <w:uiPriority w:val="99"/>
    <w:semiHidden/>
    <w:rsid w:val="007D0E16"/>
    <w:rPr>
      <w:rFonts w:eastAsia="Times New Roman"/>
      <w:b/>
      <w:bCs/>
    </w:rPr>
  </w:style>
  <w:style w:type="paragraph" w:customStyle="1" w:styleId="Normal1">
    <w:name w:val="Normal1"/>
    <w:uiPriority w:val="99"/>
    <w:rsid w:val="007D0E16"/>
    <w:pPr>
      <w:contextualSpacing/>
    </w:pPr>
    <w:rPr>
      <w:rFonts w:eastAsia="Times New Roman"/>
      <w:color w:val="000000"/>
      <w:sz w:val="28"/>
      <w:szCs w:val="28"/>
    </w:rPr>
  </w:style>
  <w:style w:type="character" w:styleId="FollowedHyperlink">
    <w:name w:val="FollowedHyperlink"/>
    <w:uiPriority w:val="99"/>
    <w:semiHidden/>
    <w:unhideWhenUsed/>
    <w:rsid w:val="007D0E16"/>
    <w:rPr>
      <w:color w:val="954F72"/>
      <w:u w:val="single"/>
    </w:rPr>
  </w:style>
  <w:style w:type="paragraph" w:styleId="Duytlai">
    <w:name w:val="Revision"/>
    <w:hidden/>
    <w:uiPriority w:val="99"/>
    <w:semiHidden/>
    <w:rsid w:val="005357B0"/>
    <w:rPr>
      <w:sz w:val="28"/>
      <w:szCs w:val="22"/>
    </w:rPr>
  </w:style>
  <w:style w:type="table" w:customStyle="1" w:styleId="GridTable1Light1">
    <w:name w:val="Grid Table 1 Light1"/>
    <w:basedOn w:val="BangThngthng"/>
    <w:uiPriority w:val="46"/>
    <w:rsid w:val="007743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Phngmcinhcuaoanvn"/>
    <w:uiPriority w:val="99"/>
    <w:semiHidden/>
    <w:unhideWhenUsed/>
    <w:rsid w:val="00A56FEF"/>
    <w:rPr>
      <w:color w:val="605E5C"/>
      <w:shd w:val="clear" w:color="auto" w:fill="E1DFDD"/>
    </w:rPr>
  </w:style>
  <w:style w:type="table" w:customStyle="1" w:styleId="GridTable1Light2">
    <w:name w:val="Grid Table 1 Light2"/>
    <w:basedOn w:val="BangThngthng"/>
    <w:uiPriority w:val="46"/>
    <w:rsid w:val="007249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BangThngthng"/>
    <w:next w:val="LiBang"/>
    <w:uiPriority w:val="39"/>
    <w:rsid w:val="009F70AC"/>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1d3007c-7799-4b85-ba1e-373f99baaa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7D3683A55167274EB26285D20C99B535" ma:contentTypeVersion="16" ma:contentTypeDescription="Tạo tài liệu mới." ma:contentTypeScope="" ma:versionID="fcb4da215da5ed3c5064e9e94e2e1277">
  <xsd:schema xmlns:xsd="http://www.w3.org/2001/XMLSchema" xmlns:xs="http://www.w3.org/2001/XMLSchema" xmlns:p="http://schemas.microsoft.com/office/2006/metadata/properties" xmlns:ns3="4a964039-aa87-48bb-a037-cff3f66514a9" xmlns:ns4="b1d3007c-7799-4b85-ba1e-373f99baaad4" targetNamespace="http://schemas.microsoft.com/office/2006/metadata/properties" ma:root="true" ma:fieldsID="987a385e3d0907953e64a0d8049ad60b" ns3:_="" ns4:_="">
    <xsd:import namespace="4a964039-aa87-48bb-a037-cff3f66514a9"/>
    <xsd:import namespace="b1d3007c-7799-4b85-ba1e-373f99baaad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SystemTags" minOccurs="0"/>
                <xsd:element ref="ns4:_activity"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64039-aa87-48bb-a037-cff3f66514a9" elementFormDefault="qualified">
    <xsd:import namespace="http://schemas.microsoft.com/office/2006/documentManagement/types"/>
    <xsd:import namespace="http://schemas.microsoft.com/office/infopath/2007/PartnerControls"/>
    <xsd:element name="SharedWithUsers" ma:index="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hia sẻ Có Chi tiết" ma:internalName="SharedWithDetails" ma:readOnly="true">
      <xsd:simpleType>
        <xsd:restriction base="dms:Note">
          <xsd:maxLength value="255"/>
        </xsd:restriction>
      </xsd:simpleType>
    </xsd:element>
    <xsd:element name="SharingHintHash" ma:index="10" nillable="true" ma:displayName="Hàm băm Gợi ý Chia sẻ"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d3007c-7799-4b85-ba1e-373f99baaad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022E3-84E5-4D27-92BF-190F037BFCCE}">
  <ds:schemaRefs>
    <ds:schemaRef ds:uri="http://schemas.microsoft.com/office/2006/metadata/properties"/>
    <ds:schemaRef ds:uri="http://schemas.microsoft.com/office/infopath/2007/PartnerControls"/>
    <ds:schemaRef ds:uri="b1d3007c-7799-4b85-ba1e-373f99baaad4"/>
  </ds:schemaRefs>
</ds:datastoreItem>
</file>

<file path=customXml/itemProps2.xml><?xml version="1.0" encoding="utf-8"?>
<ds:datastoreItem xmlns:ds="http://schemas.openxmlformats.org/officeDocument/2006/customXml" ds:itemID="{38CC0399-AF91-4630-800D-091A0F302F58}">
  <ds:schemaRefs>
    <ds:schemaRef ds:uri="http://schemas.microsoft.com/sharepoint/v3/contenttype/forms"/>
  </ds:schemaRefs>
</ds:datastoreItem>
</file>

<file path=customXml/itemProps3.xml><?xml version="1.0" encoding="utf-8"?>
<ds:datastoreItem xmlns:ds="http://schemas.openxmlformats.org/officeDocument/2006/customXml" ds:itemID="{0D70E113-58D6-4632-8E44-17F297D2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64039-aa87-48bb-a037-cff3f66514a9"/>
    <ds:schemaRef ds:uri="b1d3007c-7799-4b85-ba1e-373f99baa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2F116-614E-4C04-BAD7-F9D1DD67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3270</CharactersWithSpaces>
  <SharedDoc>false</SharedDoc>
  <HLinks>
    <vt:vector size="30" baseType="variant">
      <vt:variant>
        <vt:i4>458866</vt:i4>
      </vt:variant>
      <vt:variant>
        <vt:i4>12</vt:i4>
      </vt:variant>
      <vt:variant>
        <vt:i4>0</vt:i4>
      </vt:variant>
      <vt:variant>
        <vt:i4>5</vt:i4>
      </vt:variant>
      <vt:variant>
        <vt:lpwstr>mailto:qlthi@moet.gov.vn</vt:lpwstr>
      </vt:variant>
      <vt:variant>
        <vt:lpwstr/>
      </vt:variant>
      <vt:variant>
        <vt:i4>7405588</vt:i4>
      </vt:variant>
      <vt:variant>
        <vt:i4>9</vt:i4>
      </vt:variant>
      <vt:variant>
        <vt:i4>0</vt:i4>
      </vt:variant>
      <vt:variant>
        <vt:i4>5</vt:i4>
      </vt:variant>
      <vt:variant>
        <vt:lpwstr>mailto:cuccntt@moet.gov.vn</vt:lpwstr>
      </vt:variant>
      <vt:variant>
        <vt:lpwstr/>
      </vt:variant>
      <vt:variant>
        <vt:i4>458866</vt:i4>
      </vt:variant>
      <vt:variant>
        <vt:i4>6</vt:i4>
      </vt:variant>
      <vt:variant>
        <vt:i4>0</vt:i4>
      </vt:variant>
      <vt:variant>
        <vt:i4>5</vt:i4>
      </vt:variant>
      <vt:variant>
        <vt:lpwstr>mailto:qlthi@moet.gov.vn</vt:lpwstr>
      </vt:variant>
      <vt:variant>
        <vt:lpwstr/>
      </vt:variant>
      <vt:variant>
        <vt:i4>2621502</vt:i4>
      </vt:variant>
      <vt:variant>
        <vt:i4>3</vt:i4>
      </vt:variant>
      <vt:variant>
        <vt:i4>0</vt:i4>
      </vt:variant>
      <vt:variant>
        <vt:i4>5</vt:i4>
      </vt:variant>
      <vt:variant>
        <vt:lpwstr>http://thisinh.thitotnghiepthpt.edu.vn/</vt:lpwstr>
      </vt:variant>
      <vt:variant>
        <vt:lpwstr/>
      </vt:variant>
      <vt:variant>
        <vt:i4>458866</vt:i4>
      </vt:variant>
      <vt:variant>
        <vt:i4>0</vt:i4>
      </vt:variant>
      <vt:variant>
        <vt:i4>0</vt:i4>
      </vt:variant>
      <vt:variant>
        <vt:i4>5</vt:i4>
      </vt:variant>
      <vt:variant>
        <vt:lpwstr>mailto:qlthi@moet.gov.vn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Toàn Bùi Mạnh</cp:lastModifiedBy>
  <cp:revision>5</cp:revision>
  <cp:lastPrinted>2024-02-29T01:55:00Z</cp:lastPrinted>
  <dcterms:created xsi:type="dcterms:W3CDTF">2024-03-12T02:28:00Z</dcterms:created>
  <dcterms:modified xsi:type="dcterms:W3CDTF">2026-03-24T01:22:00Z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0x0101007D3683A55167274EB26285D20C99B535</vt:lpwstr>
  </property>
</Properties>
</file>